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22CDE" w14:textId="735620F8" w:rsidR="00047966" w:rsidRPr="009F29F0" w:rsidRDefault="00562C39" w:rsidP="001E6FFE">
      <w:pPr>
        <w:spacing w:after="120"/>
        <w:jc w:val="center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>Ung</w:t>
      </w:r>
      <w:r w:rsidR="00110B90">
        <w:rPr>
          <w:rFonts w:asciiTheme="majorHAnsi" w:hAnsiTheme="majorHAnsi"/>
          <w:b/>
          <w:sz w:val="28"/>
          <w:szCs w:val="28"/>
          <w:lang w:val="de-DE"/>
        </w:rPr>
        <w:t>leichungen</w:t>
      </w:r>
    </w:p>
    <w:p w14:paraId="3940B104" w14:textId="26AAB600" w:rsidR="00562C39" w:rsidRDefault="00D1156D" w:rsidP="000A0461">
      <w:pPr>
        <w:tabs>
          <w:tab w:val="left" w:pos="5812"/>
        </w:tabs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</w:pPr>
      <w:r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  <w:t>Lineare Ungleichungen:</w:t>
      </w:r>
    </w:p>
    <w:p w14:paraId="310F4B3E" w14:textId="72EBB0A6" w:rsidR="00562C39" w:rsidRPr="00BB68EE" w:rsidRDefault="00D1156D" w:rsidP="000A0461">
      <w:pPr>
        <w:pStyle w:val="Listaszerbekezds"/>
        <w:numPr>
          <w:ilvl w:val="0"/>
          <w:numId w:val="13"/>
        </w:numPr>
        <w:tabs>
          <w:tab w:val="left" w:pos="5812"/>
        </w:tabs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</w:pP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>-2x&lt;6</m:t>
        </m:r>
      </m:oMath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       / 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-2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de-DE"/>
          </w:rPr>
          <m:t>!</m:t>
        </m:r>
      </m:oMath>
    </w:p>
    <w:p w14:paraId="56E4CCC2" w14:textId="77777777" w:rsidR="00BB68EE" w:rsidRPr="00D1156D" w:rsidRDefault="00BB68EE" w:rsidP="00BB68EE">
      <w:pPr>
        <w:pStyle w:val="Listaszerbekezds"/>
        <w:tabs>
          <w:tab w:val="left" w:pos="5812"/>
        </w:tabs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</w:pPr>
    </w:p>
    <w:p w14:paraId="0FFB82F9" w14:textId="77777777" w:rsidR="00D1156D" w:rsidRPr="00D1156D" w:rsidRDefault="00D1156D" w:rsidP="00D1156D">
      <w:pPr>
        <w:pStyle w:val="Listaszerbekezds"/>
        <w:tabs>
          <w:tab w:val="left" w:pos="5812"/>
        </w:tabs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</w:pPr>
    </w:p>
    <w:p w14:paraId="41F9632B" w14:textId="67FC6136" w:rsidR="002B2EAC" w:rsidRDefault="002B2EAC" w:rsidP="000A0461">
      <w:pPr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  <w:t>Bruch</w:t>
      </w:r>
      <w:r w:rsidR="004B1C8B"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  <w:t>un</w:t>
      </w:r>
      <w:r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  <w:t>gleichungen: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="00D1156D">
        <w:rPr>
          <w:rFonts w:asciiTheme="majorHAnsi" w:eastAsiaTheme="minorEastAsia" w:hAnsiTheme="majorHAnsi"/>
          <w:sz w:val="24"/>
          <w:szCs w:val="24"/>
          <w:lang w:val="de-DE"/>
        </w:rPr>
        <w:t xml:space="preserve">auf </w:t>
      </w:r>
      <w:proofErr w:type="spellStart"/>
      <w:r w:rsidR="00D1156D">
        <w:rPr>
          <w:rFonts w:asciiTheme="majorHAnsi" w:eastAsiaTheme="minorEastAsia" w:hAnsiTheme="majorHAnsi"/>
          <w:sz w:val="24"/>
          <w:szCs w:val="24"/>
          <w:lang w:val="de-DE"/>
        </w:rPr>
        <w:t>Null</w:t>
      </w:r>
      <w:proofErr w:type="spellEnd"/>
      <w:r w:rsidR="00D1156D">
        <w:rPr>
          <w:rFonts w:asciiTheme="majorHAnsi" w:eastAsiaTheme="minorEastAsia" w:hAnsiTheme="majorHAnsi"/>
          <w:sz w:val="24"/>
          <w:szCs w:val="24"/>
          <w:lang w:val="de-DE"/>
        </w:rPr>
        <w:t xml:space="preserve"> reduzieren</w:t>
      </w:r>
      <w:r w:rsidR="00BB68EE">
        <w:rPr>
          <w:rFonts w:asciiTheme="majorHAnsi" w:eastAsiaTheme="minorEastAsia" w:hAnsiTheme="majorHAnsi"/>
          <w:sz w:val="24"/>
          <w:szCs w:val="24"/>
          <w:lang w:val="de-DE"/>
        </w:rPr>
        <w:t xml:space="preserve"> + </w:t>
      </w:r>
      <w:r w:rsidR="00D1156D">
        <w:rPr>
          <w:rFonts w:asciiTheme="majorHAnsi" w:eastAsiaTheme="minorEastAsia" w:hAnsiTheme="majorHAnsi"/>
          <w:sz w:val="24"/>
          <w:szCs w:val="24"/>
          <w:lang w:val="de-DE"/>
        </w:rPr>
        <w:t>Fallunterscheidung!</w:t>
      </w:r>
    </w:p>
    <w:p w14:paraId="543BEC8E" w14:textId="74C0AE22" w:rsidR="002B2EAC" w:rsidRPr="00D1156D" w:rsidRDefault="00417E0B" w:rsidP="00D1156D">
      <w:pPr>
        <w:pStyle w:val="Listaszerbekezds"/>
        <w:numPr>
          <w:ilvl w:val="0"/>
          <w:numId w:val="13"/>
        </w:numPr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x-3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de-DE"/>
          </w:rPr>
          <m:t>&lt;0</m:t>
        </m:r>
      </m:oMath>
    </w:p>
    <w:p w14:paraId="3A299FE5" w14:textId="7B8107AF" w:rsidR="00D1156D" w:rsidRDefault="00D1156D" w:rsidP="00D1156D">
      <w:pPr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74295739" w14:textId="52BA5820" w:rsidR="00D1156D" w:rsidRPr="00D1156D" w:rsidRDefault="00D1156D" w:rsidP="00D1156D">
      <w:pPr>
        <w:pStyle w:val="Listaszerbekezds"/>
        <w:numPr>
          <w:ilvl w:val="0"/>
          <w:numId w:val="13"/>
        </w:numPr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-3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+1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de-DE"/>
          </w:rPr>
          <m:t>&lt;2</m:t>
        </m:r>
      </m:oMath>
    </w:p>
    <w:p w14:paraId="2010D1D1" w14:textId="22902371" w:rsidR="00D1156D" w:rsidRDefault="00D1156D" w:rsidP="00D1156D">
      <w:pPr>
        <w:pStyle w:val="Listaszerbekezds"/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0EAC6E49" w14:textId="080F9DE5" w:rsidR="00BB68EE" w:rsidRDefault="00BB68EE" w:rsidP="00D1156D">
      <w:pPr>
        <w:pStyle w:val="Listaszerbekezds"/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5A291695" w14:textId="40848883" w:rsidR="00BB68EE" w:rsidRDefault="00BB68EE" w:rsidP="00D1156D">
      <w:pPr>
        <w:pStyle w:val="Listaszerbekezds"/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3775E36E" w14:textId="77777777" w:rsidR="00417E0B" w:rsidRDefault="00417E0B" w:rsidP="00D1156D">
      <w:pPr>
        <w:pStyle w:val="Listaszerbekezds"/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6F5C3C5C" w14:textId="77777777" w:rsidR="00417E0B" w:rsidRDefault="00417E0B" w:rsidP="00D1156D">
      <w:pPr>
        <w:pStyle w:val="Listaszerbekezds"/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116F1A61" w14:textId="6E53A3EC" w:rsidR="00D1156D" w:rsidRDefault="00D1156D" w:rsidP="00D1156D">
      <w:pPr>
        <w:pStyle w:val="Listaszerbekezds"/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75AB5507" w14:textId="628A4F68" w:rsidR="00342DA4" w:rsidRDefault="000A0461" w:rsidP="000A0461">
      <w:pPr>
        <w:tabs>
          <w:tab w:val="left" w:pos="5812"/>
        </w:tabs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</w:pPr>
      <w:r w:rsidRPr="000A0461"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  <w:t xml:space="preserve">Quadratische </w:t>
      </w:r>
      <w:r w:rsidR="00D1156D"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  <w:t>Ung</w:t>
      </w:r>
      <w:r w:rsidRPr="000A0461"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  <w:t>leichungen: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D1156D" w14:paraId="6270AAE5" w14:textId="77777777" w:rsidTr="00BB68EE">
        <w:tc>
          <w:tcPr>
            <w:tcW w:w="5244" w:type="dxa"/>
          </w:tcPr>
          <w:p w14:paraId="1BE64092" w14:textId="77777777" w:rsidR="00D1156D" w:rsidRDefault="00D1156D" w:rsidP="00BB68EE">
            <w:pPr>
              <w:tabs>
                <w:tab w:val="left" w:pos="5812"/>
              </w:tabs>
              <w:spacing w:line="720" w:lineRule="auto"/>
              <w:ind w:left="426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 w:rsidRPr="00D1156D"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 xml:space="preserve">1., </w:t>
            </w:r>
            <w:r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Gleichung l</w:t>
            </w:r>
            <w:r w:rsidRPr="00D1156D"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ösen: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Theme="minorEastAsia" w:hAnsi="Cambria Math" w:cs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24"/>
                      <w:szCs w:val="24"/>
                      <w:lang w:val="de-DE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24"/>
                      <w:szCs w:val="24"/>
                      <w:lang w:val="de-DE"/>
                    </w:rPr>
                    <m:t>1,2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  <w:lang w:val="de-DE"/>
                </w:rPr>
                <m:t>=</m:t>
              </m:r>
            </m:oMath>
          </w:p>
          <w:p w14:paraId="6B47E5D2" w14:textId="77777777" w:rsidR="00D1156D" w:rsidRDefault="00D1156D" w:rsidP="00BB68EE">
            <w:pPr>
              <w:tabs>
                <w:tab w:val="left" w:pos="5812"/>
              </w:tabs>
              <w:spacing w:line="720" w:lineRule="auto"/>
              <w:ind w:left="426"/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2., Parabel zeichnen</w:t>
            </w:r>
          </w:p>
          <w:p w14:paraId="40489FC0" w14:textId="77777777" w:rsidR="00D1156D" w:rsidRPr="00D012BA" w:rsidRDefault="00D1156D" w:rsidP="00BB68EE">
            <w:pPr>
              <w:tabs>
                <w:tab w:val="left" w:pos="5812"/>
              </w:tabs>
              <w:spacing w:line="720" w:lineRule="auto"/>
              <w:ind w:left="426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3., Intervall ablesen</w:t>
            </w:r>
          </w:p>
          <w:p w14:paraId="1481C7E6" w14:textId="77777777" w:rsidR="00D1156D" w:rsidRDefault="00D1156D" w:rsidP="000A0461">
            <w:pPr>
              <w:tabs>
                <w:tab w:val="left" w:pos="5812"/>
              </w:tabs>
              <w:rPr>
                <w:rFonts w:asciiTheme="majorHAnsi" w:eastAsiaTheme="minorEastAsia" w:hAnsiTheme="majorHAnsi"/>
                <w:b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244" w:type="dxa"/>
          </w:tcPr>
          <w:p w14:paraId="51DE9115" w14:textId="0B033302" w:rsidR="00D1156D" w:rsidRPr="00D1156D" w:rsidRDefault="00D1156D" w:rsidP="000A0461">
            <w:pPr>
              <w:tabs>
                <w:tab w:val="left" w:pos="5812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+2x-15≤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0</m:t>
                </m:r>
              </m:oMath>
            </m:oMathPara>
          </w:p>
        </w:tc>
      </w:tr>
    </w:tbl>
    <w:p w14:paraId="6F153AF8" w14:textId="77777777" w:rsidR="00D1156D" w:rsidRDefault="00D1156D" w:rsidP="000A0461">
      <w:pPr>
        <w:tabs>
          <w:tab w:val="left" w:pos="5812"/>
        </w:tabs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</w:pPr>
      <w:bookmarkStart w:id="0" w:name="_GoBack"/>
      <w:bookmarkEnd w:id="0"/>
    </w:p>
    <w:p w14:paraId="2805BC4E" w14:textId="77777777" w:rsidR="00D0549A" w:rsidRDefault="00D0549A" w:rsidP="000938B2">
      <w:pPr>
        <w:tabs>
          <w:tab w:val="left" w:pos="567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2B37943C" w14:textId="40A2C4A2" w:rsidR="00417E0B" w:rsidRDefault="00D1156D" w:rsidP="000938B2">
      <w:pPr>
        <w:tabs>
          <w:tab w:val="left" w:pos="567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b/>
          <w:i/>
          <w:sz w:val="24"/>
          <w:szCs w:val="24"/>
          <w:u w:val="single"/>
          <w:lang w:val="de-DE"/>
        </w:rPr>
        <w:t>Exponentielle und logarit</w:t>
      </w:r>
      <w:r w:rsidR="00417E0B">
        <w:rPr>
          <w:rFonts w:asciiTheme="majorHAnsi" w:eastAsiaTheme="minorEastAsia" w:hAnsiTheme="majorHAnsi"/>
          <w:b/>
          <w:i/>
          <w:sz w:val="24"/>
          <w:szCs w:val="24"/>
          <w:u w:val="single"/>
          <w:lang w:val="de-DE"/>
        </w:rPr>
        <w:t>h</w:t>
      </w:r>
      <w:r>
        <w:rPr>
          <w:rFonts w:asciiTheme="majorHAnsi" w:eastAsiaTheme="minorEastAsia" w:hAnsiTheme="majorHAnsi"/>
          <w:b/>
          <w:i/>
          <w:sz w:val="24"/>
          <w:szCs w:val="24"/>
          <w:u w:val="single"/>
          <w:lang w:val="de-DE"/>
        </w:rPr>
        <w:t>mische Ung</w:t>
      </w:r>
      <w:r w:rsidR="00D0549A" w:rsidRPr="007046CA">
        <w:rPr>
          <w:rFonts w:asciiTheme="majorHAnsi" w:eastAsiaTheme="minorEastAsia" w:hAnsiTheme="majorHAnsi"/>
          <w:b/>
          <w:i/>
          <w:sz w:val="24"/>
          <w:szCs w:val="24"/>
          <w:u w:val="single"/>
          <w:lang w:val="de-DE"/>
        </w:rPr>
        <w:t>leichungen</w:t>
      </w:r>
      <w:r w:rsidR="00D0549A" w:rsidRPr="007046CA">
        <w:rPr>
          <w:rFonts w:asciiTheme="majorHAnsi" w:eastAsiaTheme="minorEastAsia" w:hAnsiTheme="majorHAnsi"/>
          <w:i/>
          <w:sz w:val="24"/>
          <w:szCs w:val="24"/>
          <w:u w:val="single"/>
          <w:lang w:val="de-DE"/>
        </w:rPr>
        <w:t>:</w:t>
      </w:r>
      <w:r w:rsidR="00D0549A" w:rsidRPr="007046CA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="00417E0B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="00BB68EE" w:rsidRPr="00417E0B">
        <w:rPr>
          <w:rFonts w:asciiTheme="majorHAnsi" w:eastAsiaTheme="minorEastAsia" w:hAnsiTheme="majorHAnsi"/>
          <w:i/>
          <w:sz w:val="24"/>
          <w:szCs w:val="24"/>
          <w:lang w:val="de-DE"/>
        </w:rPr>
        <w:t xml:space="preserve">s. m. steigend </w:t>
      </w:r>
      <w:r w:rsidR="00BB68EE">
        <w:rPr>
          <w:rFonts w:asciiTheme="majorHAnsi" w:eastAsiaTheme="minorEastAsia" w:hAnsiTheme="majorHAnsi"/>
          <w:sz w:val="24"/>
          <w:szCs w:val="24"/>
          <w:lang w:val="de-DE"/>
        </w:rPr>
        <w:t>(</w:t>
      </w:r>
      <w:r w:rsidR="00417E0B">
        <w:rPr>
          <w:rFonts w:asciiTheme="majorHAnsi" w:eastAsiaTheme="minorEastAsia" w:hAnsiTheme="majorHAnsi"/>
          <w:sz w:val="24"/>
          <w:szCs w:val="24"/>
          <w:lang w:val="de-DE"/>
        </w:rPr>
        <w:t xml:space="preserve">wenn die </w:t>
      </w:r>
      <w:r w:rsidR="00BB68EE">
        <w:rPr>
          <w:rFonts w:asciiTheme="majorHAnsi" w:eastAsiaTheme="minorEastAsia" w:hAnsiTheme="majorHAnsi"/>
          <w:sz w:val="24"/>
          <w:szCs w:val="24"/>
          <w:lang w:val="de-DE"/>
        </w:rPr>
        <w:t xml:space="preserve">Basis &gt;1) </w:t>
      </w:r>
    </w:p>
    <w:p w14:paraId="67B747B1" w14:textId="20D29CC0" w:rsidR="002B2EAC" w:rsidRDefault="00417E0B" w:rsidP="00417E0B">
      <w:pPr>
        <w:tabs>
          <w:tab w:val="left" w:pos="567"/>
        </w:tabs>
        <w:spacing w:after="0" w:line="240" w:lineRule="auto"/>
        <w:ind w:left="5245"/>
        <w:rPr>
          <w:rFonts w:asciiTheme="majorHAnsi" w:eastAsiaTheme="minorEastAsia" w:hAnsiTheme="majorHAnsi"/>
          <w:sz w:val="24"/>
          <w:szCs w:val="24"/>
          <w:lang w:val="de-DE"/>
        </w:rPr>
      </w:pPr>
      <w:r w:rsidRPr="00417E0B">
        <w:rPr>
          <w:rFonts w:asciiTheme="majorHAnsi" w:eastAsiaTheme="minorEastAsia" w:hAnsiTheme="majorHAnsi"/>
          <w:i/>
          <w:sz w:val="24"/>
          <w:szCs w:val="24"/>
          <w:lang w:val="de-DE"/>
        </w:rPr>
        <w:t xml:space="preserve"> </w:t>
      </w:r>
      <w:r>
        <w:rPr>
          <w:rFonts w:asciiTheme="majorHAnsi" w:eastAsiaTheme="minorEastAsia" w:hAnsiTheme="majorHAnsi"/>
          <w:i/>
          <w:sz w:val="24"/>
          <w:szCs w:val="24"/>
          <w:lang w:val="de-DE"/>
        </w:rPr>
        <w:t xml:space="preserve">  </w:t>
      </w:r>
      <w:r w:rsidRPr="00417E0B">
        <w:rPr>
          <w:rFonts w:asciiTheme="majorHAnsi" w:eastAsiaTheme="minorEastAsia" w:hAnsiTheme="majorHAnsi"/>
          <w:i/>
          <w:sz w:val="24"/>
          <w:szCs w:val="24"/>
          <w:lang w:val="de-DE"/>
        </w:rPr>
        <w:t xml:space="preserve"> </w:t>
      </w:r>
      <w:r w:rsidR="00BB68EE" w:rsidRPr="00417E0B">
        <w:rPr>
          <w:rFonts w:asciiTheme="majorHAnsi" w:eastAsiaTheme="minorEastAsia" w:hAnsiTheme="majorHAnsi"/>
          <w:i/>
          <w:sz w:val="24"/>
          <w:szCs w:val="24"/>
          <w:lang w:val="de-DE"/>
        </w:rPr>
        <w:t>s. m. fallend</w:t>
      </w:r>
      <w:r w:rsidR="00BB68EE">
        <w:rPr>
          <w:rFonts w:asciiTheme="majorHAnsi" w:eastAsiaTheme="minorEastAsia" w:hAnsiTheme="majorHAnsi"/>
          <w:sz w:val="24"/>
          <w:szCs w:val="24"/>
          <w:lang w:val="de-DE"/>
        </w:rPr>
        <w:t xml:space="preserve"> (</w:t>
      </w:r>
      <w:r>
        <w:rPr>
          <w:rFonts w:asciiTheme="majorHAnsi" w:eastAsiaTheme="minorEastAsia" w:hAnsiTheme="majorHAnsi"/>
          <w:sz w:val="24"/>
          <w:szCs w:val="24"/>
          <w:lang w:val="de-DE"/>
        </w:rPr>
        <w:t>wenn die B</w:t>
      </w:r>
      <w:r w:rsidR="00BB68EE">
        <w:rPr>
          <w:rFonts w:asciiTheme="majorHAnsi" w:eastAsiaTheme="minorEastAsia" w:hAnsiTheme="majorHAnsi"/>
          <w:sz w:val="24"/>
          <w:szCs w:val="24"/>
          <w:lang w:val="de-DE"/>
        </w:rPr>
        <w:t>asis &lt;1)</w:t>
      </w:r>
    </w:p>
    <w:p w14:paraId="0A662C23" w14:textId="77777777" w:rsidR="00BB68EE" w:rsidRDefault="00BB68EE" w:rsidP="000938B2">
      <w:pPr>
        <w:tabs>
          <w:tab w:val="left" w:pos="567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BB68EE" w14:paraId="336BA342" w14:textId="77777777" w:rsidTr="00BB68EE">
        <w:trPr>
          <w:trHeight w:val="1340"/>
        </w:trPr>
        <w:tc>
          <w:tcPr>
            <w:tcW w:w="5244" w:type="dxa"/>
          </w:tcPr>
          <w:p w14:paraId="621B3BD1" w14:textId="54925D6D" w:rsidR="00BB68EE" w:rsidRPr="00BB68EE" w:rsidRDefault="00BB68EE" w:rsidP="00BB68EE">
            <w:pPr>
              <w:pStyle w:val="Listaszerbekezds"/>
              <w:numPr>
                <w:ilvl w:val="0"/>
                <w:numId w:val="15"/>
              </w:numPr>
              <w:tabs>
                <w:tab w:val="left" w:pos="709"/>
              </w:tabs>
              <w:ind w:hanging="1156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de-DE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&lt;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de-DE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7</m:t>
                  </m:r>
                </m:sup>
              </m:sSup>
            </m:oMath>
          </w:p>
          <w:p w14:paraId="591DB086" w14:textId="77777777" w:rsidR="00BB68EE" w:rsidRDefault="00BB68EE" w:rsidP="000938B2">
            <w:pPr>
              <w:tabs>
                <w:tab w:val="left" w:pos="567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  <w:p w14:paraId="0EFD6B39" w14:textId="77777777" w:rsidR="00BB68EE" w:rsidRDefault="00BB68EE" w:rsidP="000938B2">
            <w:pPr>
              <w:tabs>
                <w:tab w:val="left" w:pos="567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  <w:p w14:paraId="498A562C" w14:textId="77777777" w:rsidR="00BB68EE" w:rsidRDefault="00BB68EE" w:rsidP="000938B2">
            <w:pPr>
              <w:tabs>
                <w:tab w:val="left" w:pos="567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  <w:p w14:paraId="5AFEBBC4" w14:textId="77777777" w:rsidR="00BB68EE" w:rsidRDefault="00BB68EE" w:rsidP="000938B2">
            <w:pPr>
              <w:tabs>
                <w:tab w:val="left" w:pos="567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  <w:p w14:paraId="48E33C31" w14:textId="5B18A1A9" w:rsidR="00BB68EE" w:rsidRDefault="00BB68EE" w:rsidP="000938B2">
            <w:pPr>
              <w:tabs>
                <w:tab w:val="left" w:pos="567"/>
              </w:tabs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5244" w:type="dxa"/>
          </w:tcPr>
          <w:p w14:paraId="6922DA19" w14:textId="3782E6D0" w:rsidR="00BB68EE" w:rsidRPr="00BB68EE" w:rsidRDefault="00BB68EE" w:rsidP="00BB68EE">
            <w:pPr>
              <w:pStyle w:val="Listaszerbekezds"/>
              <w:numPr>
                <w:ilvl w:val="0"/>
                <w:numId w:val="15"/>
              </w:numPr>
              <w:tabs>
                <w:tab w:val="left" w:pos="714"/>
              </w:tabs>
              <w:ind w:hanging="1156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de-DE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de-DE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&lt;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de-DE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de-DE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13</m:t>
                  </m:r>
                </m:e>
              </m:func>
            </m:oMath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                +  G!!!</w:t>
            </w:r>
          </w:p>
          <w:p w14:paraId="038E883A" w14:textId="77777777" w:rsidR="00BB68EE" w:rsidRDefault="00BB68EE" w:rsidP="00BB68EE">
            <w:pPr>
              <w:pStyle w:val="Listaszerbekezds"/>
              <w:tabs>
                <w:tab w:val="left" w:pos="567"/>
              </w:tabs>
              <w:ind w:left="144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  <w:p w14:paraId="19BA036F" w14:textId="77777777" w:rsidR="00BB68EE" w:rsidRDefault="00BB68EE" w:rsidP="00BB68EE">
            <w:pPr>
              <w:pStyle w:val="Listaszerbekezds"/>
              <w:tabs>
                <w:tab w:val="left" w:pos="567"/>
              </w:tabs>
              <w:ind w:left="144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  <w:p w14:paraId="159D7029" w14:textId="77777777" w:rsidR="00BB68EE" w:rsidRDefault="00BB68EE" w:rsidP="00BB68EE">
            <w:pPr>
              <w:pStyle w:val="Listaszerbekezds"/>
              <w:tabs>
                <w:tab w:val="left" w:pos="567"/>
              </w:tabs>
              <w:ind w:left="144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  <w:p w14:paraId="057DC614" w14:textId="77777777" w:rsidR="00BB68EE" w:rsidRDefault="00BB68EE" w:rsidP="00BB68EE">
            <w:pPr>
              <w:pStyle w:val="Listaszerbekezds"/>
              <w:tabs>
                <w:tab w:val="left" w:pos="567"/>
              </w:tabs>
              <w:ind w:left="144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  <w:p w14:paraId="295FA8E3" w14:textId="77777777" w:rsidR="00BB68EE" w:rsidRDefault="00BB68EE" w:rsidP="00BB68EE">
            <w:pPr>
              <w:pStyle w:val="Listaszerbekezds"/>
              <w:tabs>
                <w:tab w:val="left" w:pos="567"/>
              </w:tabs>
              <w:ind w:left="144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  <w:p w14:paraId="50890402" w14:textId="4524A1CA" w:rsidR="00BB68EE" w:rsidRPr="00BB68EE" w:rsidRDefault="00BB68EE" w:rsidP="00BB68EE">
            <w:pPr>
              <w:pStyle w:val="Listaszerbekezds"/>
              <w:tabs>
                <w:tab w:val="left" w:pos="567"/>
              </w:tabs>
              <w:ind w:left="144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  <w:tr w:rsidR="00BB68EE" w14:paraId="181FDFF5" w14:textId="77777777" w:rsidTr="00BB68EE">
        <w:trPr>
          <w:trHeight w:val="2255"/>
        </w:trPr>
        <w:tc>
          <w:tcPr>
            <w:tcW w:w="5244" w:type="dxa"/>
          </w:tcPr>
          <w:p w14:paraId="25E66FC7" w14:textId="265EE328" w:rsidR="00BB68EE" w:rsidRPr="00BB68EE" w:rsidRDefault="00BB68EE" w:rsidP="00BB68EE">
            <w:pPr>
              <w:pStyle w:val="Listaszerbekezds"/>
              <w:numPr>
                <w:ilvl w:val="0"/>
                <w:numId w:val="15"/>
              </w:numPr>
              <w:tabs>
                <w:tab w:val="left" w:pos="709"/>
              </w:tabs>
              <w:ind w:hanging="1156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de-D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de-D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de-D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de-DE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&lt;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de-D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de-D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de-D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de-DE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7</m:t>
                  </m:r>
                </m:sup>
              </m:sSup>
            </m:oMath>
          </w:p>
          <w:p w14:paraId="4362EF59" w14:textId="77777777" w:rsidR="00BB68EE" w:rsidRPr="00BB68EE" w:rsidRDefault="00BB68EE" w:rsidP="00BB68EE">
            <w:pPr>
              <w:pStyle w:val="Listaszerbekezds"/>
              <w:tabs>
                <w:tab w:val="left" w:pos="567"/>
              </w:tabs>
              <w:ind w:left="144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5244" w:type="dxa"/>
          </w:tcPr>
          <w:p w14:paraId="4584F10A" w14:textId="46D5EFCC" w:rsidR="00BB68EE" w:rsidRPr="00BB68EE" w:rsidRDefault="00BB68EE" w:rsidP="00BB68EE">
            <w:pPr>
              <w:pStyle w:val="Listaszerbekezds"/>
              <w:numPr>
                <w:ilvl w:val="0"/>
                <w:numId w:val="15"/>
              </w:numPr>
              <w:tabs>
                <w:tab w:val="left" w:pos="714"/>
              </w:tabs>
              <w:ind w:hanging="1192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de-DE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de-D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de-D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de-DE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&lt;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de-DE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de-D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de-D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de-DE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13</m:t>
                  </m:r>
                </m:e>
              </m:func>
            </m:oMath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                 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+  G!!!</w:t>
            </w:r>
          </w:p>
        </w:tc>
      </w:tr>
    </w:tbl>
    <w:p w14:paraId="19DF6CE2" w14:textId="77777777" w:rsidR="00BB68EE" w:rsidRPr="00BB68EE" w:rsidRDefault="00BB68EE" w:rsidP="00417E0B">
      <w:pPr>
        <w:tabs>
          <w:tab w:val="left" w:pos="567"/>
        </w:tabs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</w:p>
    <w:sectPr w:rsidR="00BB68EE" w:rsidRPr="00BB68EE" w:rsidSect="00164EA4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6D7E"/>
    <w:multiLevelType w:val="hybridMultilevel"/>
    <w:tmpl w:val="7F4886FE"/>
    <w:lvl w:ilvl="0" w:tplc="35766EC8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3C89"/>
    <w:multiLevelType w:val="hybridMultilevel"/>
    <w:tmpl w:val="34A40A2E"/>
    <w:lvl w:ilvl="0" w:tplc="3A0E76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1436"/>
    <w:multiLevelType w:val="hybridMultilevel"/>
    <w:tmpl w:val="3A009E1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2929B0"/>
    <w:multiLevelType w:val="hybridMultilevel"/>
    <w:tmpl w:val="DF96098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304EF8"/>
    <w:multiLevelType w:val="hybridMultilevel"/>
    <w:tmpl w:val="853E429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F7697"/>
    <w:multiLevelType w:val="hybridMultilevel"/>
    <w:tmpl w:val="A426C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B629A"/>
    <w:multiLevelType w:val="hybridMultilevel"/>
    <w:tmpl w:val="BD3E810C"/>
    <w:lvl w:ilvl="0" w:tplc="39C0E61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D4E606D"/>
    <w:multiLevelType w:val="hybridMultilevel"/>
    <w:tmpl w:val="353473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50171"/>
    <w:multiLevelType w:val="hybridMultilevel"/>
    <w:tmpl w:val="F7006F48"/>
    <w:lvl w:ilvl="0" w:tplc="B7141F08">
      <w:start w:val="1"/>
      <w:numFmt w:val="bullet"/>
      <w:lvlText w:val=""/>
      <w:lvlJc w:val="left"/>
      <w:pPr>
        <w:ind w:left="720" w:hanging="360"/>
      </w:pPr>
      <w:rPr>
        <w:rFonts w:ascii="Cambria Math" w:hAnsi="Cambria Math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A07C3"/>
    <w:multiLevelType w:val="hybridMultilevel"/>
    <w:tmpl w:val="816A372E"/>
    <w:lvl w:ilvl="0" w:tplc="9D0A0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D2E16"/>
    <w:multiLevelType w:val="hybridMultilevel"/>
    <w:tmpl w:val="9AD09238"/>
    <w:lvl w:ilvl="0" w:tplc="839EB3DC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D4452E4"/>
    <w:multiLevelType w:val="hybridMultilevel"/>
    <w:tmpl w:val="22102E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65D34"/>
    <w:multiLevelType w:val="hybridMultilevel"/>
    <w:tmpl w:val="4F48E410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8C318D"/>
    <w:multiLevelType w:val="hybridMultilevel"/>
    <w:tmpl w:val="5218C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6442D"/>
    <w:multiLevelType w:val="hybridMultilevel"/>
    <w:tmpl w:val="6AACE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13"/>
  </w:num>
  <w:num w:numId="6">
    <w:abstractNumId w:val="2"/>
  </w:num>
  <w:num w:numId="7">
    <w:abstractNumId w:val="6"/>
  </w:num>
  <w:num w:numId="8">
    <w:abstractNumId w:val="14"/>
  </w:num>
  <w:num w:numId="9">
    <w:abstractNumId w:val="9"/>
  </w:num>
  <w:num w:numId="10">
    <w:abstractNumId w:val="0"/>
  </w:num>
  <w:num w:numId="11">
    <w:abstractNumId w:val="5"/>
  </w:num>
  <w:num w:numId="12">
    <w:abstractNumId w:val="4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DF1"/>
    <w:rsid w:val="00012EF8"/>
    <w:rsid w:val="00043404"/>
    <w:rsid w:val="00047966"/>
    <w:rsid w:val="000816DF"/>
    <w:rsid w:val="00081FDB"/>
    <w:rsid w:val="000938B2"/>
    <w:rsid w:val="0009498E"/>
    <w:rsid w:val="0009524C"/>
    <w:rsid w:val="000A0461"/>
    <w:rsid w:val="000E7A50"/>
    <w:rsid w:val="000F1929"/>
    <w:rsid w:val="00110B90"/>
    <w:rsid w:val="00122351"/>
    <w:rsid w:val="00144AEF"/>
    <w:rsid w:val="001469C9"/>
    <w:rsid w:val="00147E68"/>
    <w:rsid w:val="00157780"/>
    <w:rsid w:val="0016141E"/>
    <w:rsid w:val="00164EA4"/>
    <w:rsid w:val="0016603D"/>
    <w:rsid w:val="00187EA7"/>
    <w:rsid w:val="00197EA5"/>
    <w:rsid w:val="001E6FFE"/>
    <w:rsid w:val="001F38F2"/>
    <w:rsid w:val="00203822"/>
    <w:rsid w:val="0021130C"/>
    <w:rsid w:val="00215990"/>
    <w:rsid w:val="00222A24"/>
    <w:rsid w:val="002231ED"/>
    <w:rsid w:val="0023202D"/>
    <w:rsid w:val="00246840"/>
    <w:rsid w:val="00250F6F"/>
    <w:rsid w:val="002705A7"/>
    <w:rsid w:val="002764EA"/>
    <w:rsid w:val="00283E88"/>
    <w:rsid w:val="0028779A"/>
    <w:rsid w:val="00292698"/>
    <w:rsid w:val="002A2CE5"/>
    <w:rsid w:val="002B2EAC"/>
    <w:rsid w:val="002C266B"/>
    <w:rsid w:val="003171E0"/>
    <w:rsid w:val="0032090F"/>
    <w:rsid w:val="00322D86"/>
    <w:rsid w:val="00342DA4"/>
    <w:rsid w:val="003456D8"/>
    <w:rsid w:val="00355208"/>
    <w:rsid w:val="00357E04"/>
    <w:rsid w:val="00357FD3"/>
    <w:rsid w:val="003921FB"/>
    <w:rsid w:val="003A324F"/>
    <w:rsid w:val="003C0FC5"/>
    <w:rsid w:val="003D02E1"/>
    <w:rsid w:val="003D2316"/>
    <w:rsid w:val="003D505C"/>
    <w:rsid w:val="003F2EA3"/>
    <w:rsid w:val="00402EAA"/>
    <w:rsid w:val="00417E0B"/>
    <w:rsid w:val="00492CFC"/>
    <w:rsid w:val="004A7443"/>
    <w:rsid w:val="004B0F17"/>
    <w:rsid w:val="004B1C8B"/>
    <w:rsid w:val="004B281A"/>
    <w:rsid w:val="004C165F"/>
    <w:rsid w:val="004D0379"/>
    <w:rsid w:val="004D115D"/>
    <w:rsid w:val="004E006E"/>
    <w:rsid w:val="0052080A"/>
    <w:rsid w:val="00523541"/>
    <w:rsid w:val="00527603"/>
    <w:rsid w:val="00530920"/>
    <w:rsid w:val="005318CD"/>
    <w:rsid w:val="00562C39"/>
    <w:rsid w:val="00567CBE"/>
    <w:rsid w:val="00577BC2"/>
    <w:rsid w:val="00585241"/>
    <w:rsid w:val="0058661B"/>
    <w:rsid w:val="005C77E2"/>
    <w:rsid w:val="005D211F"/>
    <w:rsid w:val="005D3A73"/>
    <w:rsid w:val="005F502D"/>
    <w:rsid w:val="006257C4"/>
    <w:rsid w:val="006263FA"/>
    <w:rsid w:val="00695F2D"/>
    <w:rsid w:val="006A0EAE"/>
    <w:rsid w:val="006A3739"/>
    <w:rsid w:val="006E68C3"/>
    <w:rsid w:val="00702F14"/>
    <w:rsid w:val="007046CA"/>
    <w:rsid w:val="007207A6"/>
    <w:rsid w:val="0073136B"/>
    <w:rsid w:val="00742EDC"/>
    <w:rsid w:val="00744838"/>
    <w:rsid w:val="0074487F"/>
    <w:rsid w:val="00757899"/>
    <w:rsid w:val="00766530"/>
    <w:rsid w:val="0078753B"/>
    <w:rsid w:val="00790A4F"/>
    <w:rsid w:val="0079599B"/>
    <w:rsid w:val="00796430"/>
    <w:rsid w:val="00796B6B"/>
    <w:rsid w:val="007D06A6"/>
    <w:rsid w:val="007E1483"/>
    <w:rsid w:val="007F56DF"/>
    <w:rsid w:val="00800DD0"/>
    <w:rsid w:val="00824BC4"/>
    <w:rsid w:val="0085278B"/>
    <w:rsid w:val="00852F0E"/>
    <w:rsid w:val="008C1001"/>
    <w:rsid w:val="008E47E4"/>
    <w:rsid w:val="008F5867"/>
    <w:rsid w:val="00904CEF"/>
    <w:rsid w:val="009149C5"/>
    <w:rsid w:val="0092306A"/>
    <w:rsid w:val="00925CD9"/>
    <w:rsid w:val="00932680"/>
    <w:rsid w:val="00936777"/>
    <w:rsid w:val="00942FFD"/>
    <w:rsid w:val="00970AD3"/>
    <w:rsid w:val="00987067"/>
    <w:rsid w:val="009A1F18"/>
    <w:rsid w:val="009A4B2F"/>
    <w:rsid w:val="009F29F0"/>
    <w:rsid w:val="00A007B5"/>
    <w:rsid w:val="00A145CE"/>
    <w:rsid w:val="00A22342"/>
    <w:rsid w:val="00A27CB7"/>
    <w:rsid w:val="00A372FD"/>
    <w:rsid w:val="00A4138A"/>
    <w:rsid w:val="00A43A07"/>
    <w:rsid w:val="00A46194"/>
    <w:rsid w:val="00A56DCB"/>
    <w:rsid w:val="00A6183E"/>
    <w:rsid w:val="00A75F4F"/>
    <w:rsid w:val="00A82B76"/>
    <w:rsid w:val="00AA6DF1"/>
    <w:rsid w:val="00AC5665"/>
    <w:rsid w:val="00AD542E"/>
    <w:rsid w:val="00AE4888"/>
    <w:rsid w:val="00AE49B9"/>
    <w:rsid w:val="00B14A69"/>
    <w:rsid w:val="00B4280A"/>
    <w:rsid w:val="00B51728"/>
    <w:rsid w:val="00B5486A"/>
    <w:rsid w:val="00B611DA"/>
    <w:rsid w:val="00B863E0"/>
    <w:rsid w:val="00BB68EE"/>
    <w:rsid w:val="00BB714D"/>
    <w:rsid w:val="00BD0AAD"/>
    <w:rsid w:val="00BD4BF5"/>
    <w:rsid w:val="00BE562F"/>
    <w:rsid w:val="00C302C9"/>
    <w:rsid w:val="00C34BB9"/>
    <w:rsid w:val="00C4310B"/>
    <w:rsid w:val="00C56F1B"/>
    <w:rsid w:val="00C673F8"/>
    <w:rsid w:val="00C7201D"/>
    <w:rsid w:val="00C879AF"/>
    <w:rsid w:val="00CA3F1E"/>
    <w:rsid w:val="00CA5641"/>
    <w:rsid w:val="00CC7B09"/>
    <w:rsid w:val="00CF4BF1"/>
    <w:rsid w:val="00CF7D79"/>
    <w:rsid w:val="00D012BA"/>
    <w:rsid w:val="00D0549A"/>
    <w:rsid w:val="00D1156D"/>
    <w:rsid w:val="00D20D8E"/>
    <w:rsid w:val="00D21A98"/>
    <w:rsid w:val="00D32AE4"/>
    <w:rsid w:val="00D57789"/>
    <w:rsid w:val="00D67468"/>
    <w:rsid w:val="00D67AE0"/>
    <w:rsid w:val="00D70625"/>
    <w:rsid w:val="00D744FD"/>
    <w:rsid w:val="00DA09E4"/>
    <w:rsid w:val="00DA42C7"/>
    <w:rsid w:val="00DA6323"/>
    <w:rsid w:val="00DB1A89"/>
    <w:rsid w:val="00DE17CB"/>
    <w:rsid w:val="00DF0343"/>
    <w:rsid w:val="00E06E27"/>
    <w:rsid w:val="00E14D8D"/>
    <w:rsid w:val="00E17EA1"/>
    <w:rsid w:val="00E27F56"/>
    <w:rsid w:val="00E34021"/>
    <w:rsid w:val="00E35984"/>
    <w:rsid w:val="00E66EF3"/>
    <w:rsid w:val="00E759CE"/>
    <w:rsid w:val="00EB332F"/>
    <w:rsid w:val="00ED55FE"/>
    <w:rsid w:val="00EF102F"/>
    <w:rsid w:val="00EF6822"/>
    <w:rsid w:val="00F2306B"/>
    <w:rsid w:val="00F233BB"/>
    <w:rsid w:val="00F42AAC"/>
    <w:rsid w:val="00F56212"/>
    <w:rsid w:val="00F673A8"/>
    <w:rsid w:val="00F82010"/>
    <w:rsid w:val="00FA1F45"/>
    <w:rsid w:val="00FB649E"/>
    <w:rsid w:val="00FC1F46"/>
    <w:rsid w:val="00FC205F"/>
    <w:rsid w:val="00FE1512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2CDE"/>
  <w15:docId w15:val="{B24C1598-1B74-4732-B680-974CCED4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Némethy Mária</cp:lastModifiedBy>
  <cp:revision>4</cp:revision>
  <cp:lastPrinted>2018-02-21T07:17:00Z</cp:lastPrinted>
  <dcterms:created xsi:type="dcterms:W3CDTF">2018-03-05T21:37:00Z</dcterms:created>
  <dcterms:modified xsi:type="dcterms:W3CDTF">2018-03-05T22:13:00Z</dcterms:modified>
</cp:coreProperties>
</file>