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243FA3E1" w:rsidR="00047966" w:rsidRPr="009F29F0" w:rsidRDefault="00B173B1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 xml:space="preserve">Exponentielle </w:t>
      </w:r>
      <w:r w:rsidR="009A558A">
        <w:rPr>
          <w:rFonts w:asciiTheme="majorHAnsi" w:hAnsiTheme="majorHAnsi"/>
          <w:b/>
          <w:sz w:val="28"/>
          <w:szCs w:val="28"/>
          <w:lang w:val="de-DE"/>
        </w:rPr>
        <w:t>Vorgänge</w:t>
      </w:r>
    </w:p>
    <w:p w14:paraId="51C83A38" w14:textId="77777777" w:rsidR="00E17EA1" w:rsidRPr="00822F6F" w:rsidRDefault="00E17EA1" w:rsidP="001E6FFE">
      <w:pPr>
        <w:spacing w:after="120"/>
        <w:jc w:val="center"/>
        <w:rPr>
          <w:b/>
          <w:sz w:val="16"/>
          <w:szCs w:val="16"/>
          <w:lang w:val="de-DE"/>
        </w:rPr>
      </w:pPr>
    </w:p>
    <w:p w14:paraId="40AF43FD" w14:textId="0E977C7F" w:rsidR="00505C35" w:rsidRPr="00505C35" w:rsidRDefault="00E506C9" w:rsidP="00505C35">
      <w:pPr>
        <w:rPr>
          <w:rFonts w:asciiTheme="majorHAnsi" w:eastAsiaTheme="minorEastAsia" w:hAnsiTheme="majorHAnsi"/>
          <w:i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>Zwei Möglichkeiten:</w:t>
      </w:r>
    </w:p>
    <w:p w14:paraId="02424483" w14:textId="0619EA57" w:rsidR="009A558A" w:rsidRPr="00E506C9" w:rsidRDefault="009A558A" w:rsidP="009A558A">
      <w:pPr>
        <w:pStyle w:val="Listaszerbekezds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de-DE"/>
        </w:rPr>
      </w:pPr>
      <w:r w:rsidRPr="009A558A">
        <w:rPr>
          <w:rFonts w:asciiTheme="majorHAnsi" w:hAnsiTheme="majorHAnsi"/>
          <w:b/>
          <w:sz w:val="24"/>
          <w:szCs w:val="24"/>
          <w:lang w:val="de-DE"/>
        </w:rPr>
        <w:t>Formel ist gegeben</w:t>
      </w:r>
      <w:r w:rsidR="0016603D" w:rsidRPr="009A558A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Pr="00E506C9">
        <w:rPr>
          <w:rFonts w:asciiTheme="majorHAnsi" w:hAnsiTheme="majorHAnsi"/>
          <w:sz w:val="24"/>
          <w:szCs w:val="24"/>
          <w:lang w:val="de-DE"/>
        </w:rPr>
        <w:t>–</w:t>
      </w:r>
      <w:r w:rsidR="00E506C9" w:rsidRPr="00E506C9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117E0D">
        <w:rPr>
          <w:rFonts w:asciiTheme="majorHAnsi" w:hAnsiTheme="majorHAnsi"/>
          <w:sz w:val="24"/>
          <w:szCs w:val="24"/>
          <w:lang w:val="de-DE"/>
        </w:rPr>
        <w:t>Angaben in die Formel</w:t>
      </w:r>
      <w:r w:rsidR="00E506C9" w:rsidRPr="00E506C9">
        <w:rPr>
          <w:rFonts w:asciiTheme="majorHAnsi" w:hAnsiTheme="majorHAnsi"/>
          <w:sz w:val="24"/>
          <w:szCs w:val="24"/>
          <w:lang w:val="de-DE"/>
        </w:rPr>
        <w:t xml:space="preserve"> </w:t>
      </w:r>
      <w:r w:rsidRPr="00E506C9">
        <w:rPr>
          <w:rFonts w:asciiTheme="majorHAnsi" w:hAnsiTheme="majorHAnsi"/>
          <w:sz w:val="24"/>
          <w:szCs w:val="24"/>
          <w:lang w:val="de-DE"/>
        </w:rPr>
        <w:t>einsetzten</w:t>
      </w:r>
    </w:p>
    <w:p w14:paraId="21D00C24" w14:textId="05EB85E0" w:rsidR="00E506C9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  <w:r w:rsidRPr="00357912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8C5B451" wp14:editId="04226B77">
            <wp:simplePos x="0" y="0"/>
            <wp:positionH relativeFrom="column">
              <wp:posOffset>-73660</wp:posOffset>
            </wp:positionH>
            <wp:positionV relativeFrom="paragraph">
              <wp:posOffset>229870</wp:posOffset>
            </wp:positionV>
            <wp:extent cx="6076950" cy="1190625"/>
            <wp:effectExtent l="0" t="0" r="0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06C9" w:rsidRPr="00E506C9">
        <w:rPr>
          <w:rFonts w:asciiTheme="majorHAnsi" w:hAnsiTheme="majorHAnsi"/>
          <w:sz w:val="24"/>
          <w:szCs w:val="24"/>
          <w:lang w:val="de-DE"/>
        </w:rPr>
        <w:t>z.</w:t>
      </w:r>
      <w:r w:rsidR="008A466A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E506C9" w:rsidRPr="00E506C9">
        <w:rPr>
          <w:rFonts w:asciiTheme="majorHAnsi" w:hAnsiTheme="majorHAnsi"/>
          <w:sz w:val="24"/>
          <w:szCs w:val="24"/>
          <w:lang w:val="de-DE"/>
        </w:rPr>
        <w:t>B</w:t>
      </w:r>
      <w:r w:rsidR="008A466A">
        <w:rPr>
          <w:rFonts w:asciiTheme="majorHAnsi" w:hAnsiTheme="majorHAnsi"/>
          <w:sz w:val="24"/>
          <w:szCs w:val="24"/>
          <w:lang w:val="de-DE"/>
        </w:rPr>
        <w:t>:</w:t>
      </w:r>
      <w:bookmarkStart w:id="0" w:name="_GoBack"/>
      <w:bookmarkEnd w:id="0"/>
      <w:r w:rsidR="00E506C9" w:rsidRPr="00E506C9">
        <w:rPr>
          <w:rFonts w:asciiTheme="majorHAnsi" w:hAnsiTheme="majorHAnsi"/>
          <w:sz w:val="24"/>
          <w:szCs w:val="24"/>
          <w:lang w:val="de-DE"/>
        </w:rPr>
        <w:t xml:space="preserve"> radioaktiver Zerfall, Lösungsvorgänge, Druck</w:t>
      </w:r>
      <w:r w:rsidR="00E506C9">
        <w:rPr>
          <w:rFonts w:asciiTheme="majorHAnsi" w:hAnsiTheme="majorHAnsi"/>
          <w:sz w:val="24"/>
          <w:szCs w:val="24"/>
          <w:lang w:val="de-DE"/>
        </w:rPr>
        <w:t>ä</w:t>
      </w:r>
      <w:r w:rsidR="00E506C9" w:rsidRPr="00E506C9">
        <w:rPr>
          <w:rFonts w:asciiTheme="majorHAnsi" w:hAnsiTheme="majorHAnsi"/>
          <w:sz w:val="24"/>
          <w:szCs w:val="24"/>
          <w:lang w:val="de-DE"/>
        </w:rPr>
        <w:t>nderung</w:t>
      </w:r>
    </w:p>
    <w:p w14:paraId="5C132C64" w14:textId="05DA37C7" w:rsidR="00E506C9" w:rsidRDefault="00E506C9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2722E970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01624342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31BAFF16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6DD8CD1A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3141492F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30A14CFE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48784BD3" w14:textId="77777777" w:rsidR="008A466A" w:rsidRDefault="008A466A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3713799A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012CCDCF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2EE02EE7" w14:textId="77777777" w:rsidR="00117E0D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6974304E" w14:textId="77777777" w:rsidR="00117E0D" w:rsidRPr="00E506C9" w:rsidRDefault="00117E0D" w:rsidP="00E506C9">
      <w:pPr>
        <w:pStyle w:val="Listaszerbekezds"/>
        <w:ind w:left="928" w:firstLine="488"/>
        <w:rPr>
          <w:rFonts w:asciiTheme="majorHAnsi" w:hAnsiTheme="majorHAnsi"/>
          <w:sz w:val="24"/>
          <w:szCs w:val="24"/>
          <w:lang w:val="de-DE"/>
        </w:rPr>
      </w:pPr>
    </w:p>
    <w:p w14:paraId="19B9C89C" w14:textId="77777777" w:rsidR="008A466A" w:rsidRPr="008A466A" w:rsidRDefault="009A558A" w:rsidP="008A466A">
      <w:pPr>
        <w:pStyle w:val="Listaszerbekezds"/>
        <w:numPr>
          <w:ilvl w:val="0"/>
          <w:numId w:val="18"/>
        </w:numPr>
        <w:rPr>
          <w:rFonts w:asciiTheme="majorHAnsi" w:eastAsiaTheme="minorEastAsia" w:hAnsiTheme="majorHAnsi"/>
          <w:i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 xml:space="preserve">Formel ist nicht gegeben – </w:t>
      </w:r>
      <w:r w:rsidRPr="009A558A">
        <w:rPr>
          <w:rFonts w:asciiTheme="majorHAnsi" w:hAnsiTheme="majorHAnsi"/>
          <w:sz w:val="24"/>
          <w:szCs w:val="24"/>
          <w:lang w:val="de-DE"/>
        </w:rPr>
        <w:t>allgemeine Formel</w:t>
      </w:r>
      <w:r w:rsidR="008A466A">
        <w:rPr>
          <w:rFonts w:asciiTheme="majorHAnsi" w:hAnsiTheme="majorHAnsi"/>
          <w:sz w:val="24"/>
          <w:szCs w:val="24"/>
          <w:lang w:val="de-DE"/>
        </w:rPr>
        <w:t xml:space="preserve"> nehmen</w:t>
      </w:r>
      <w:r>
        <w:rPr>
          <w:rFonts w:asciiTheme="majorHAnsi" w:hAnsiTheme="majorHAnsi"/>
          <w:sz w:val="24"/>
          <w:szCs w:val="24"/>
          <w:lang w:val="de-DE"/>
        </w:rPr>
        <w:t xml:space="preserve"> </w:t>
      </w:r>
    </w:p>
    <w:p w14:paraId="6BE52C73" w14:textId="4A01A788" w:rsidR="008A466A" w:rsidRPr="008A466A" w:rsidRDefault="008A466A" w:rsidP="008A466A">
      <w:pPr>
        <w:pStyle w:val="Listaszerbekezds"/>
        <w:ind w:left="928" w:firstLine="490"/>
        <w:rPr>
          <w:rFonts w:asciiTheme="majorHAnsi" w:eastAsiaTheme="minorEastAsia" w:hAnsiTheme="majorHAnsi"/>
          <w:i/>
          <w:sz w:val="24"/>
          <w:szCs w:val="24"/>
          <w:lang w:val="de-DE"/>
        </w:rPr>
      </w:pPr>
      <w:r w:rsidRPr="008A466A">
        <w:rPr>
          <w:rFonts w:asciiTheme="majorHAnsi" w:eastAsiaTheme="minorEastAsia" w:hAnsiTheme="majorHAnsi"/>
          <w:sz w:val="24"/>
          <w:szCs w:val="24"/>
          <w:lang w:val="de-DE"/>
        </w:rPr>
        <w:t>z.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8A466A">
        <w:rPr>
          <w:rFonts w:asciiTheme="majorHAnsi" w:eastAsiaTheme="minorEastAsia" w:hAnsiTheme="majorHAnsi"/>
          <w:sz w:val="24"/>
          <w:szCs w:val="24"/>
          <w:lang w:val="de-DE"/>
        </w:rPr>
        <w:t>B: Zinseszinsrechnung, Wachstumsprozesse (Populationen, Bevölkerung)</w:t>
      </w:r>
    </w:p>
    <w:p w14:paraId="322C39F3" w14:textId="77777777" w:rsidR="008A466A" w:rsidRPr="008A466A" w:rsidRDefault="008A466A" w:rsidP="008A466A">
      <w:pPr>
        <w:pStyle w:val="Listaszerbekezds"/>
        <w:ind w:left="928"/>
        <w:rPr>
          <w:rFonts w:asciiTheme="majorHAnsi" w:eastAsiaTheme="minorEastAsia" w:hAnsiTheme="majorHAnsi"/>
          <w:i/>
          <w:sz w:val="24"/>
          <w:szCs w:val="24"/>
          <w:lang w:val="de-DE"/>
        </w:rPr>
      </w:pPr>
    </w:p>
    <w:p w14:paraId="26ED0F37" w14:textId="52ACC116" w:rsidR="009A558A" w:rsidRPr="00505C35" w:rsidRDefault="009A558A" w:rsidP="008A466A">
      <w:pPr>
        <w:pStyle w:val="Listaszerbekezds"/>
        <w:spacing w:before="240"/>
        <w:ind w:left="3969" w:hanging="1275"/>
        <w:rPr>
          <w:rFonts w:asciiTheme="majorHAnsi" w:eastAsiaTheme="minorEastAsia" w:hAnsiTheme="majorHAnsi"/>
          <w:i/>
          <w:sz w:val="24"/>
          <w:szCs w:val="24"/>
          <w:lang w:val="de-DE"/>
        </w:rPr>
      </w:pPr>
      <m:oMath>
        <m:r>
          <w:rPr>
            <w:rFonts w:ascii="Cambria Math" w:hAnsi="Cambria Math"/>
            <w:sz w:val="24"/>
            <w:szCs w:val="24"/>
            <w:lang w:val="de-DE"/>
          </w:rPr>
          <m:t>N=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de-DE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de-DE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p>
        </m:sSup>
      </m:oMath>
      <w:r w:rsidR="00DA6323" w:rsidRPr="009A558A">
        <w:rPr>
          <w:rFonts w:asciiTheme="majorHAnsi" w:hAnsiTheme="majorHAnsi"/>
          <w:b/>
          <w:sz w:val="24"/>
          <w:szCs w:val="24"/>
          <w:lang w:val="de-DE"/>
        </w:rPr>
        <w:t xml:space="preserve">    </w:t>
      </w:r>
      <w:r w:rsidRPr="009A558A">
        <w:rPr>
          <w:rFonts w:asciiTheme="majorHAnsi" w:hAnsiTheme="majorHAnsi"/>
          <w:sz w:val="24"/>
          <w:szCs w:val="24"/>
          <w:lang w:val="de-DE"/>
        </w:rPr>
        <w:t>, wobei</w:t>
      </w:r>
      <w:r w:rsidR="00DA6323" w:rsidRPr="009A558A">
        <w:rPr>
          <w:rFonts w:asciiTheme="majorHAnsi" w:hAnsiTheme="majorHAnsi"/>
          <w:b/>
          <w:sz w:val="24"/>
          <w:szCs w:val="24"/>
          <w:lang w:val="de-DE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de-DE"/>
          </w:rPr>
          <m:t>q=1+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100</m:t>
            </m:r>
          </m:den>
        </m:f>
      </m:oMath>
    </w:p>
    <w:p w14:paraId="74B40C70" w14:textId="088A6E6B" w:rsidR="00505C35" w:rsidRPr="00505C35" w:rsidRDefault="00505C35" w:rsidP="008A466A">
      <w:pPr>
        <w:tabs>
          <w:tab w:val="left" w:pos="7088"/>
        </w:tabs>
        <w:spacing w:after="0" w:line="240" w:lineRule="auto"/>
        <w:ind w:left="11"/>
        <w:rPr>
          <w:rFonts w:asciiTheme="majorHAnsi" w:eastAsiaTheme="minorEastAsia" w:hAnsiTheme="majorHAnsi"/>
          <w:b/>
          <w:sz w:val="24"/>
          <w:szCs w:val="24"/>
          <w:lang w:val="de-DE"/>
        </w:rPr>
      </w:pPr>
      <w:r>
        <w:rPr>
          <w:rFonts w:asciiTheme="majorHAnsi" w:eastAsiaTheme="minorEastAsia" w:hAnsiTheme="majorHAnsi"/>
          <w:i/>
          <w:sz w:val="24"/>
          <w:szCs w:val="24"/>
          <w:lang w:val="de-DE"/>
        </w:rPr>
        <w:tab/>
      </w:r>
    </w:p>
    <w:p w14:paraId="6FB2BFA0" w14:textId="2976091E" w:rsidR="00250ECD" w:rsidRDefault="00117E0D" w:rsidP="001F4D66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  <w:r w:rsidRPr="00357912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04885FD" wp14:editId="2EB13668">
            <wp:simplePos x="0" y="0"/>
            <wp:positionH relativeFrom="column">
              <wp:posOffset>40640</wp:posOffset>
            </wp:positionH>
            <wp:positionV relativeFrom="paragraph">
              <wp:posOffset>217805</wp:posOffset>
            </wp:positionV>
            <wp:extent cx="6057900" cy="790575"/>
            <wp:effectExtent l="0" t="0" r="0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435"/>
                    <a:stretch/>
                  </pic:blipFill>
                  <pic:spPr bwMode="auto">
                    <a:xfrm>
                      <a:off x="0" y="0"/>
                      <a:ext cx="605790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0ECD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E5663"/>
    <w:multiLevelType w:val="hybridMultilevel"/>
    <w:tmpl w:val="BE5C712E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>
    <w:nsid w:val="38502531"/>
    <w:multiLevelType w:val="hybridMultilevel"/>
    <w:tmpl w:val="D9B81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259D9"/>
    <w:multiLevelType w:val="hybridMultilevel"/>
    <w:tmpl w:val="31E20656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E755AA8"/>
    <w:multiLevelType w:val="hybridMultilevel"/>
    <w:tmpl w:val="3D682726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423"/>
    <w:multiLevelType w:val="hybridMultilevel"/>
    <w:tmpl w:val="09BE066A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4079"/>
    <w:multiLevelType w:val="hybridMultilevel"/>
    <w:tmpl w:val="745AFAB2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D6354"/>
    <w:multiLevelType w:val="hybridMultilevel"/>
    <w:tmpl w:val="173A7BA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1745FF2"/>
    <w:multiLevelType w:val="hybridMultilevel"/>
    <w:tmpl w:val="FFFAB124"/>
    <w:lvl w:ilvl="0" w:tplc="040E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17"/>
  </w:num>
  <w:num w:numId="9">
    <w:abstractNumId w:val="13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14F01"/>
    <w:rsid w:val="00027301"/>
    <w:rsid w:val="00043404"/>
    <w:rsid w:val="00047966"/>
    <w:rsid w:val="00071AD4"/>
    <w:rsid w:val="000816DF"/>
    <w:rsid w:val="00081FDB"/>
    <w:rsid w:val="00086B89"/>
    <w:rsid w:val="0009498E"/>
    <w:rsid w:val="0009524C"/>
    <w:rsid w:val="00096D5E"/>
    <w:rsid w:val="000A18FA"/>
    <w:rsid w:val="000A3987"/>
    <w:rsid w:val="000C3120"/>
    <w:rsid w:val="000D3EA3"/>
    <w:rsid w:val="000E7A50"/>
    <w:rsid w:val="000F1190"/>
    <w:rsid w:val="000F1929"/>
    <w:rsid w:val="00117E0D"/>
    <w:rsid w:val="00122351"/>
    <w:rsid w:val="00144AEF"/>
    <w:rsid w:val="001469C9"/>
    <w:rsid w:val="00147E68"/>
    <w:rsid w:val="00157780"/>
    <w:rsid w:val="00157F99"/>
    <w:rsid w:val="0016141E"/>
    <w:rsid w:val="00164EA4"/>
    <w:rsid w:val="0016603D"/>
    <w:rsid w:val="00184C10"/>
    <w:rsid w:val="00187EA7"/>
    <w:rsid w:val="001936A4"/>
    <w:rsid w:val="001946DA"/>
    <w:rsid w:val="001B1602"/>
    <w:rsid w:val="001C5CB6"/>
    <w:rsid w:val="001E04BF"/>
    <w:rsid w:val="001E6FFE"/>
    <w:rsid w:val="001F0CBF"/>
    <w:rsid w:val="001F38F2"/>
    <w:rsid w:val="001F4D66"/>
    <w:rsid w:val="00203822"/>
    <w:rsid w:val="0021130C"/>
    <w:rsid w:val="002154A7"/>
    <w:rsid w:val="00215990"/>
    <w:rsid w:val="0021792A"/>
    <w:rsid w:val="00222A24"/>
    <w:rsid w:val="002231ED"/>
    <w:rsid w:val="00231E5E"/>
    <w:rsid w:val="0023202D"/>
    <w:rsid w:val="00246840"/>
    <w:rsid w:val="00250ECD"/>
    <w:rsid w:val="00250F6F"/>
    <w:rsid w:val="0025373E"/>
    <w:rsid w:val="002705A7"/>
    <w:rsid w:val="002764EA"/>
    <w:rsid w:val="00283E88"/>
    <w:rsid w:val="0028779A"/>
    <w:rsid w:val="00292698"/>
    <w:rsid w:val="002A2CE5"/>
    <w:rsid w:val="002B08DB"/>
    <w:rsid w:val="002B252C"/>
    <w:rsid w:val="002C266B"/>
    <w:rsid w:val="002C66D7"/>
    <w:rsid w:val="002D16DE"/>
    <w:rsid w:val="002D5509"/>
    <w:rsid w:val="002E373F"/>
    <w:rsid w:val="002F31D8"/>
    <w:rsid w:val="003171E0"/>
    <w:rsid w:val="0032090F"/>
    <w:rsid w:val="00322D86"/>
    <w:rsid w:val="00342DA4"/>
    <w:rsid w:val="003456D8"/>
    <w:rsid w:val="00355208"/>
    <w:rsid w:val="00357E04"/>
    <w:rsid w:val="00357FD3"/>
    <w:rsid w:val="00391C03"/>
    <w:rsid w:val="003921FB"/>
    <w:rsid w:val="00393035"/>
    <w:rsid w:val="003A324F"/>
    <w:rsid w:val="003A3C56"/>
    <w:rsid w:val="003A5473"/>
    <w:rsid w:val="003A7239"/>
    <w:rsid w:val="003B5BE8"/>
    <w:rsid w:val="003C0FC5"/>
    <w:rsid w:val="003C77FA"/>
    <w:rsid w:val="003D2316"/>
    <w:rsid w:val="003D3353"/>
    <w:rsid w:val="003D505C"/>
    <w:rsid w:val="003E7FCD"/>
    <w:rsid w:val="003F2EA3"/>
    <w:rsid w:val="003F3F20"/>
    <w:rsid w:val="00402EAA"/>
    <w:rsid w:val="0041532B"/>
    <w:rsid w:val="004206F1"/>
    <w:rsid w:val="00430C9A"/>
    <w:rsid w:val="00434280"/>
    <w:rsid w:val="00444E48"/>
    <w:rsid w:val="004502AF"/>
    <w:rsid w:val="004776D5"/>
    <w:rsid w:val="00492CFC"/>
    <w:rsid w:val="004A7443"/>
    <w:rsid w:val="004B0F17"/>
    <w:rsid w:val="004B281A"/>
    <w:rsid w:val="004C165F"/>
    <w:rsid w:val="004D0379"/>
    <w:rsid w:val="004D115D"/>
    <w:rsid w:val="004D4B63"/>
    <w:rsid w:val="004E006E"/>
    <w:rsid w:val="004F0AB7"/>
    <w:rsid w:val="00505C35"/>
    <w:rsid w:val="0051088A"/>
    <w:rsid w:val="0052080A"/>
    <w:rsid w:val="00523541"/>
    <w:rsid w:val="00527603"/>
    <w:rsid w:val="00530920"/>
    <w:rsid w:val="005318CD"/>
    <w:rsid w:val="00540784"/>
    <w:rsid w:val="00555FCF"/>
    <w:rsid w:val="00564814"/>
    <w:rsid w:val="00567CBE"/>
    <w:rsid w:val="00577BC2"/>
    <w:rsid w:val="00585241"/>
    <w:rsid w:val="0058661B"/>
    <w:rsid w:val="00595223"/>
    <w:rsid w:val="005A5CB8"/>
    <w:rsid w:val="005A7DE2"/>
    <w:rsid w:val="005B5263"/>
    <w:rsid w:val="005B59A3"/>
    <w:rsid w:val="005C5442"/>
    <w:rsid w:val="005C77E2"/>
    <w:rsid w:val="005D211F"/>
    <w:rsid w:val="005D3A73"/>
    <w:rsid w:val="005E1579"/>
    <w:rsid w:val="005F502D"/>
    <w:rsid w:val="00613F7C"/>
    <w:rsid w:val="00617297"/>
    <w:rsid w:val="0062087E"/>
    <w:rsid w:val="006257C4"/>
    <w:rsid w:val="006263FA"/>
    <w:rsid w:val="0067459A"/>
    <w:rsid w:val="00695F2D"/>
    <w:rsid w:val="006A0EAE"/>
    <w:rsid w:val="006A3739"/>
    <w:rsid w:val="006C64C1"/>
    <w:rsid w:val="006D278E"/>
    <w:rsid w:val="006D4975"/>
    <w:rsid w:val="006E68C3"/>
    <w:rsid w:val="006F17A2"/>
    <w:rsid w:val="00702F14"/>
    <w:rsid w:val="0073136B"/>
    <w:rsid w:val="00742EDC"/>
    <w:rsid w:val="00744838"/>
    <w:rsid w:val="0074487F"/>
    <w:rsid w:val="00746D05"/>
    <w:rsid w:val="00761A70"/>
    <w:rsid w:val="00766530"/>
    <w:rsid w:val="00780665"/>
    <w:rsid w:val="00782F09"/>
    <w:rsid w:val="0078753B"/>
    <w:rsid w:val="007878A2"/>
    <w:rsid w:val="00790A4F"/>
    <w:rsid w:val="0079303C"/>
    <w:rsid w:val="0079599B"/>
    <w:rsid w:val="00796430"/>
    <w:rsid w:val="00796B6B"/>
    <w:rsid w:val="007A2C64"/>
    <w:rsid w:val="007C1FE8"/>
    <w:rsid w:val="007D06A6"/>
    <w:rsid w:val="007E1483"/>
    <w:rsid w:val="007F56DF"/>
    <w:rsid w:val="0080009E"/>
    <w:rsid w:val="0080117F"/>
    <w:rsid w:val="0081001A"/>
    <w:rsid w:val="00822F6F"/>
    <w:rsid w:val="00824BC4"/>
    <w:rsid w:val="0085278B"/>
    <w:rsid w:val="00852DBF"/>
    <w:rsid w:val="00852F0E"/>
    <w:rsid w:val="00857067"/>
    <w:rsid w:val="00861C8A"/>
    <w:rsid w:val="00886191"/>
    <w:rsid w:val="00891D44"/>
    <w:rsid w:val="008A466A"/>
    <w:rsid w:val="008B1E60"/>
    <w:rsid w:val="008C1001"/>
    <w:rsid w:val="008C79CE"/>
    <w:rsid w:val="008D1A6A"/>
    <w:rsid w:val="008E47E4"/>
    <w:rsid w:val="008F5867"/>
    <w:rsid w:val="00904CEF"/>
    <w:rsid w:val="009149C5"/>
    <w:rsid w:val="00917E78"/>
    <w:rsid w:val="0092306A"/>
    <w:rsid w:val="0092485E"/>
    <w:rsid w:val="00925CD9"/>
    <w:rsid w:val="00932680"/>
    <w:rsid w:val="009332B2"/>
    <w:rsid w:val="00942FFD"/>
    <w:rsid w:val="00943C69"/>
    <w:rsid w:val="0095348C"/>
    <w:rsid w:val="0096122B"/>
    <w:rsid w:val="00970AD3"/>
    <w:rsid w:val="00972A41"/>
    <w:rsid w:val="0097414D"/>
    <w:rsid w:val="009744F9"/>
    <w:rsid w:val="00987067"/>
    <w:rsid w:val="009949FD"/>
    <w:rsid w:val="009A1F18"/>
    <w:rsid w:val="009A22A4"/>
    <w:rsid w:val="009A2A9D"/>
    <w:rsid w:val="009A4B2F"/>
    <w:rsid w:val="009A558A"/>
    <w:rsid w:val="009E75DD"/>
    <w:rsid w:val="009F29F0"/>
    <w:rsid w:val="00A007B5"/>
    <w:rsid w:val="00A018AF"/>
    <w:rsid w:val="00A1434F"/>
    <w:rsid w:val="00A145CE"/>
    <w:rsid w:val="00A154CA"/>
    <w:rsid w:val="00A22342"/>
    <w:rsid w:val="00A2744F"/>
    <w:rsid w:val="00A27CB7"/>
    <w:rsid w:val="00A31C56"/>
    <w:rsid w:val="00A36118"/>
    <w:rsid w:val="00A372FD"/>
    <w:rsid w:val="00A4138A"/>
    <w:rsid w:val="00A43A07"/>
    <w:rsid w:val="00A45843"/>
    <w:rsid w:val="00A46069"/>
    <w:rsid w:val="00A46194"/>
    <w:rsid w:val="00A56247"/>
    <w:rsid w:val="00A56DCB"/>
    <w:rsid w:val="00A6183E"/>
    <w:rsid w:val="00A663AA"/>
    <w:rsid w:val="00A71F27"/>
    <w:rsid w:val="00A73000"/>
    <w:rsid w:val="00A75F4F"/>
    <w:rsid w:val="00A82B76"/>
    <w:rsid w:val="00A834E6"/>
    <w:rsid w:val="00AA3FA5"/>
    <w:rsid w:val="00AA6DF1"/>
    <w:rsid w:val="00AB3C7A"/>
    <w:rsid w:val="00AC2071"/>
    <w:rsid w:val="00AC4516"/>
    <w:rsid w:val="00AC5665"/>
    <w:rsid w:val="00AD542E"/>
    <w:rsid w:val="00AE46C0"/>
    <w:rsid w:val="00AE4888"/>
    <w:rsid w:val="00AE49B9"/>
    <w:rsid w:val="00B129B2"/>
    <w:rsid w:val="00B14A69"/>
    <w:rsid w:val="00B173B1"/>
    <w:rsid w:val="00B250FB"/>
    <w:rsid w:val="00B30C12"/>
    <w:rsid w:val="00B36850"/>
    <w:rsid w:val="00B4280A"/>
    <w:rsid w:val="00B51728"/>
    <w:rsid w:val="00B5486A"/>
    <w:rsid w:val="00B558C0"/>
    <w:rsid w:val="00B61184"/>
    <w:rsid w:val="00B611DA"/>
    <w:rsid w:val="00B73128"/>
    <w:rsid w:val="00B84695"/>
    <w:rsid w:val="00B84C46"/>
    <w:rsid w:val="00B863E0"/>
    <w:rsid w:val="00B86810"/>
    <w:rsid w:val="00B86F9C"/>
    <w:rsid w:val="00B92297"/>
    <w:rsid w:val="00BB4EF0"/>
    <w:rsid w:val="00BB714D"/>
    <w:rsid w:val="00BD0AAD"/>
    <w:rsid w:val="00BD4BF5"/>
    <w:rsid w:val="00BE562F"/>
    <w:rsid w:val="00BF37D9"/>
    <w:rsid w:val="00C15ED3"/>
    <w:rsid w:val="00C223F7"/>
    <w:rsid w:val="00C302C9"/>
    <w:rsid w:val="00C34BB9"/>
    <w:rsid w:val="00C35D07"/>
    <w:rsid w:val="00C37719"/>
    <w:rsid w:val="00C4310B"/>
    <w:rsid w:val="00C43992"/>
    <w:rsid w:val="00C65DC1"/>
    <w:rsid w:val="00C673F8"/>
    <w:rsid w:val="00C7201D"/>
    <w:rsid w:val="00C879AF"/>
    <w:rsid w:val="00C95FF2"/>
    <w:rsid w:val="00C963EE"/>
    <w:rsid w:val="00C97A1A"/>
    <w:rsid w:val="00CA3F1E"/>
    <w:rsid w:val="00CA5641"/>
    <w:rsid w:val="00CA7238"/>
    <w:rsid w:val="00CC0513"/>
    <w:rsid w:val="00CC7B09"/>
    <w:rsid w:val="00CE1F11"/>
    <w:rsid w:val="00CF08B6"/>
    <w:rsid w:val="00CF4BF1"/>
    <w:rsid w:val="00CF7D79"/>
    <w:rsid w:val="00D037EC"/>
    <w:rsid w:val="00D110B2"/>
    <w:rsid w:val="00D20D8E"/>
    <w:rsid w:val="00D21353"/>
    <w:rsid w:val="00D21A98"/>
    <w:rsid w:val="00D3120E"/>
    <w:rsid w:val="00D32AE4"/>
    <w:rsid w:val="00D41B6E"/>
    <w:rsid w:val="00D526E8"/>
    <w:rsid w:val="00D57789"/>
    <w:rsid w:val="00D60B59"/>
    <w:rsid w:val="00D67468"/>
    <w:rsid w:val="00D70625"/>
    <w:rsid w:val="00D71FC0"/>
    <w:rsid w:val="00D72DEB"/>
    <w:rsid w:val="00D744FD"/>
    <w:rsid w:val="00D82E30"/>
    <w:rsid w:val="00D844AA"/>
    <w:rsid w:val="00DA09E4"/>
    <w:rsid w:val="00DA42C7"/>
    <w:rsid w:val="00DA6323"/>
    <w:rsid w:val="00DB1A89"/>
    <w:rsid w:val="00DB3831"/>
    <w:rsid w:val="00DB710E"/>
    <w:rsid w:val="00DD0CC4"/>
    <w:rsid w:val="00DE17CB"/>
    <w:rsid w:val="00DE675A"/>
    <w:rsid w:val="00DF0343"/>
    <w:rsid w:val="00E06E27"/>
    <w:rsid w:val="00E17EA1"/>
    <w:rsid w:val="00E27F56"/>
    <w:rsid w:val="00E34021"/>
    <w:rsid w:val="00E35984"/>
    <w:rsid w:val="00E451A6"/>
    <w:rsid w:val="00E506C9"/>
    <w:rsid w:val="00E71FC1"/>
    <w:rsid w:val="00E759CE"/>
    <w:rsid w:val="00E7764A"/>
    <w:rsid w:val="00E93BA7"/>
    <w:rsid w:val="00E94EF7"/>
    <w:rsid w:val="00EB1B4A"/>
    <w:rsid w:val="00EB332F"/>
    <w:rsid w:val="00EC2893"/>
    <w:rsid w:val="00ED55FE"/>
    <w:rsid w:val="00EE1159"/>
    <w:rsid w:val="00EF102F"/>
    <w:rsid w:val="00EF6822"/>
    <w:rsid w:val="00F13DDD"/>
    <w:rsid w:val="00F17F67"/>
    <w:rsid w:val="00F2306B"/>
    <w:rsid w:val="00F233BB"/>
    <w:rsid w:val="00F306E1"/>
    <w:rsid w:val="00F42AAC"/>
    <w:rsid w:val="00F44F52"/>
    <w:rsid w:val="00F56212"/>
    <w:rsid w:val="00F6223F"/>
    <w:rsid w:val="00F62640"/>
    <w:rsid w:val="00F62D79"/>
    <w:rsid w:val="00F673A8"/>
    <w:rsid w:val="00F82010"/>
    <w:rsid w:val="00F82C2C"/>
    <w:rsid w:val="00F92482"/>
    <w:rsid w:val="00FA1F45"/>
    <w:rsid w:val="00FB3ECA"/>
    <w:rsid w:val="00FB649E"/>
    <w:rsid w:val="00FC1F46"/>
    <w:rsid w:val="00FC205F"/>
    <w:rsid w:val="00FD15C9"/>
    <w:rsid w:val="00FE1512"/>
    <w:rsid w:val="00FE3093"/>
    <w:rsid w:val="00FE414C"/>
    <w:rsid w:val="00FE7ADB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6</cp:revision>
  <cp:lastPrinted>2023-03-20T13:38:00Z</cp:lastPrinted>
  <dcterms:created xsi:type="dcterms:W3CDTF">2023-03-20T12:07:00Z</dcterms:created>
  <dcterms:modified xsi:type="dcterms:W3CDTF">2023-03-20T13:38:00Z</dcterms:modified>
</cp:coreProperties>
</file>