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4012" w14:textId="3EC07650" w:rsidR="00A2400E" w:rsidRPr="00A2400E" w:rsidRDefault="00A2400E" w:rsidP="00A2400E">
      <w:pPr>
        <w:spacing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val="de-DE"/>
        </w:rPr>
      </w:pPr>
      <w:r w:rsidRPr="00A2400E">
        <w:rPr>
          <w:rFonts w:ascii="Cambria" w:eastAsia="Calibri" w:hAnsi="Cambria" w:cs="Times New Roman"/>
          <w:b/>
          <w:sz w:val="28"/>
          <w:szCs w:val="28"/>
          <w:lang w:val="de-DE"/>
        </w:rPr>
        <w:t>Vektoren</w:t>
      </w:r>
    </w:p>
    <w:p w14:paraId="1918391E" w14:textId="77777777" w:rsidR="00F076E3" w:rsidRDefault="00A2400E" w:rsidP="00740765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  <w:r w:rsidRPr="00A2400E">
        <w:rPr>
          <w:rFonts w:ascii="Cambria" w:eastAsia="Calibri" w:hAnsi="Cambria" w:cs="Times New Roman"/>
          <w:b/>
          <w:sz w:val="24"/>
          <w:szCs w:val="24"/>
          <w:lang w:val="de-DE"/>
        </w:rPr>
        <w:t>Vektor</w:t>
      </w:r>
      <w:r w:rsidR="00035B70">
        <w:rPr>
          <w:rFonts w:ascii="Cambria" w:eastAsia="Calibri" w:hAnsi="Cambria" w:cs="Times New Roman"/>
          <w:b/>
          <w:sz w:val="24"/>
          <w:szCs w:val="24"/>
          <w:lang w:val="de-DE"/>
        </w:rPr>
        <w:t>en:</w:t>
      </w:r>
      <w:r w:rsidR="00EB480E">
        <w:rPr>
          <w:rFonts w:ascii="Cambria" w:eastAsia="Calibri" w:hAnsi="Cambria" w:cs="Times New Roman"/>
          <w:b/>
          <w:sz w:val="24"/>
          <w:szCs w:val="24"/>
          <w:lang w:val="de-DE"/>
        </w:rPr>
        <w:tab/>
      </w:r>
      <w:r w:rsidR="00492D31" w:rsidRPr="00CA4AC5">
        <w:rPr>
          <w:rFonts w:ascii="Cambria" w:eastAsia="Calibri" w:hAnsi="Cambria" w:cs="Times New Roman"/>
          <w:i/>
          <w:sz w:val="24"/>
          <w:szCs w:val="24"/>
          <w:lang w:val="de-DE"/>
        </w:rPr>
        <w:t>Im Koordinatensystem:</w:t>
      </w:r>
    </w:p>
    <w:p w14:paraId="5F69D511" w14:textId="1BD70FB5" w:rsidR="00492D31" w:rsidRPr="00F076E3" w:rsidRDefault="00F076E3" w:rsidP="00740765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sz w:val="24"/>
          <w:szCs w:val="24"/>
          <w:lang w:val="de-DE"/>
        </w:rPr>
        <w:tab/>
      </w:r>
      <w:r w:rsidR="007D2059">
        <w:rPr>
          <w:rFonts w:ascii="Cambria" w:eastAsia="Calibri" w:hAnsi="Cambria" w:cs="Times New Roman"/>
          <w:sz w:val="24"/>
          <w:szCs w:val="24"/>
          <w:lang w:val="de-DE"/>
        </w:rPr>
        <w:tab/>
      </w:r>
      <m:oMath>
        <m:bar>
          <m:bar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bar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v</m:t>
            </m:r>
          </m:e>
        </m:ba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v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;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v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sz w:val="24"/>
            <w:szCs w:val="24"/>
            <w:lang w:val="de-DE"/>
          </w:rPr>
          <m:t xml:space="preserve">   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de-DE"/>
          </w:rPr>
          <m:t>oder</m:t>
        </m:r>
        <m:r>
          <w:rPr>
            <w:rFonts w:ascii="Cambria Math" w:eastAsia="Calibri" w:hAnsi="Cambria Math" w:cs="Times New Roman"/>
            <w:sz w:val="24"/>
            <w:szCs w:val="24"/>
            <w:lang w:val="de-DE"/>
          </w:rPr>
          <m:t xml:space="preserve">   </m:t>
        </m:r>
        <m:bar>
          <m:bar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bar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v</m:t>
            </m:r>
          </m:e>
        </m:bar>
        <m:r>
          <w:rPr>
            <w:rFonts w:ascii="Cambria Math" w:eastAsia="Calibri" w:hAnsi="Cambria Math" w:cs="Times New Roman"/>
            <w:sz w:val="24"/>
            <w:szCs w:val="24"/>
            <w:lang w:val="de-DE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1</m:t>
            </m:r>
          </m:sub>
        </m:sSub>
        <m:bar>
          <m:bar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bar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i</m:t>
            </m:r>
          </m:e>
        </m:bar>
        <m:r>
          <w:rPr>
            <w:rFonts w:ascii="Cambria Math" w:eastAsia="Calibri" w:hAnsi="Cambria Math" w:cs="Times New Roman"/>
            <w:sz w:val="24"/>
            <w:szCs w:val="24"/>
            <w:lang w:val="de-DE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2</m:t>
            </m:r>
          </m:sub>
        </m:sSub>
        <m:bar>
          <m:bar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bar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j</m:t>
            </m:r>
          </m:e>
        </m:bar>
      </m:oMath>
    </w:p>
    <w:p w14:paraId="1EDD970E" w14:textId="77777777" w:rsidR="00F076E3" w:rsidRPr="006938D7" w:rsidRDefault="00F076E3" w:rsidP="00DE4CC1">
      <w:pPr>
        <w:tabs>
          <w:tab w:val="left" w:pos="4536"/>
        </w:tabs>
        <w:spacing w:after="200" w:line="276" w:lineRule="auto"/>
        <w:ind w:hanging="709"/>
        <w:jc w:val="center"/>
        <w:rPr>
          <w:rFonts w:ascii="Cambria" w:eastAsia="Calibri" w:hAnsi="Cambria" w:cs="Times New Roman"/>
          <w:sz w:val="24"/>
          <w:szCs w:val="24"/>
          <w:lang w:val="de-DE"/>
        </w:rPr>
      </w:pPr>
    </w:p>
    <w:tbl>
      <w:tblPr>
        <w:tblStyle w:val="Rcsostblzat"/>
        <w:tblW w:w="103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04"/>
        <w:gridCol w:w="2848"/>
        <w:gridCol w:w="2878"/>
        <w:gridCol w:w="2213"/>
      </w:tblGrid>
      <w:tr w:rsidR="00225184" w:rsidRPr="00A2400E" w14:paraId="191B33E3" w14:textId="77777777" w:rsidTr="000338C8">
        <w:trPr>
          <w:trHeight w:val="1242"/>
        </w:trPr>
        <w:tc>
          <w:tcPr>
            <w:tcW w:w="2404" w:type="dxa"/>
          </w:tcPr>
          <w:p w14:paraId="15DF25FD" w14:textId="2242B10C" w:rsidR="00A2400E" w:rsidRPr="00A2400E" w:rsidRDefault="00A2400E" w:rsidP="00A2400E">
            <w:pPr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</w:pPr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 xml:space="preserve">a </w:t>
            </w:r>
          </w:p>
        </w:tc>
        <w:tc>
          <w:tcPr>
            <w:tcW w:w="2848" w:type="dxa"/>
          </w:tcPr>
          <w:p w14:paraId="2CC11D4C" w14:textId="77777777" w:rsidR="00A2400E" w:rsidRPr="00A2400E" w:rsidRDefault="00A2400E" w:rsidP="00A2400E">
            <w:pPr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i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08CFFE" wp14:editId="1E2A33AE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196850</wp:posOffset>
                      </wp:positionV>
                      <wp:extent cx="1035050" cy="463550"/>
                      <wp:effectExtent l="0" t="38100" r="50800" b="31750"/>
                      <wp:wrapNone/>
                      <wp:docPr id="1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5050" cy="463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D336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10.2pt;margin-top:15.5pt;width:81.5pt;height:36.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78" w:type="dxa"/>
          </w:tcPr>
          <w:p w14:paraId="078DC3E8" w14:textId="47DEC1CC" w:rsidR="009A2BAE" w:rsidRPr="00A2400E" w:rsidRDefault="004B2A3D" w:rsidP="00A2400E">
            <w:pPr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A;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A</m:t>
                      </m:r>
                    </m:sub>
                  </m:sSub>
                </m:e>
              </m:d>
            </m:oMath>
            <w:r w:rsidR="00A2400E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     </w:t>
            </w:r>
            <w:r w:rsidR="00A2400E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br/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B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B;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B</m:t>
                      </m:r>
                    </m:sub>
                  </m:sSub>
                </m:e>
              </m:d>
            </m:oMath>
            <w:r w:rsidR="00A2400E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</w:t>
            </w:r>
            <w:r w:rsidR="00A2400E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br/>
            </w:r>
            <w:r w:rsidR="00A2400E" w:rsidRPr="00A2400E">
              <w:rPr>
                <w:rFonts w:ascii="Cambria" w:eastAsia="Calibri" w:hAnsi="Cambria" w:cs="Times New Roman"/>
                <w:i/>
                <w:sz w:val="16"/>
                <w:szCs w:val="16"/>
                <w:lang w:val="de-DE"/>
              </w:rPr>
              <w:br/>
            </w: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AB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;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)</m:t>
                </m:r>
              </m:oMath>
            </m:oMathPara>
          </w:p>
        </w:tc>
        <w:tc>
          <w:tcPr>
            <w:tcW w:w="2213" w:type="dxa"/>
          </w:tcPr>
          <w:p w14:paraId="64A13FD8" w14:textId="1E35088D" w:rsidR="00A2400E" w:rsidRPr="00A2400E" w:rsidRDefault="004B2A3D" w:rsidP="00A2400E">
            <w:pPr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A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2;3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B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11;7</m:t>
                    </m:r>
                  </m:e>
                </m:d>
              </m:oMath>
            </m:oMathPara>
          </w:p>
        </w:tc>
      </w:tr>
      <w:tr w:rsidR="00225184" w:rsidRPr="00A2400E" w14:paraId="6539FA87" w14:textId="77777777" w:rsidTr="00B54990">
        <w:trPr>
          <w:trHeight w:val="1120"/>
        </w:trPr>
        <w:tc>
          <w:tcPr>
            <w:tcW w:w="2404" w:type="dxa"/>
          </w:tcPr>
          <w:p w14:paraId="43A24CF4" w14:textId="5099B0B3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Länge=Betrag: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</m:ctrlPr>
                </m:dPr>
                <m:e>
                  <m:bar>
                    <m:bar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</m:bar>
                </m:e>
              </m:d>
            </m:oMath>
          </w:p>
        </w:tc>
        <w:tc>
          <w:tcPr>
            <w:tcW w:w="2848" w:type="dxa"/>
          </w:tcPr>
          <w:p w14:paraId="446EFD0A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878" w:type="dxa"/>
          </w:tcPr>
          <w:p w14:paraId="70EE3EA6" w14:textId="04825F81" w:rsidR="00A2400E" w:rsidRPr="00A2400E" w:rsidRDefault="00080C45" w:rsidP="00A2400E">
            <w:pPr>
              <w:rPr>
                <w:rFonts w:ascii="Cambria" w:eastAsia="Calibri" w:hAnsi="Cambria" w:cs="Times New Roman"/>
                <w:lang w:val="de-DE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lang w:val="de-DE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lang w:val="de-DE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AB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  <w:lang w:val="de-DE"/>
                  </w:rPr>
                  <m:t>==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lang w:val="de-D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de-DE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(x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de-DE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13" w:type="dxa"/>
          </w:tcPr>
          <w:p w14:paraId="7EE65439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0338C8" w:rsidRPr="00A2400E" w14:paraId="78F3734F" w14:textId="77777777" w:rsidTr="00B54990">
        <w:trPr>
          <w:trHeight w:val="1121"/>
        </w:trPr>
        <w:tc>
          <w:tcPr>
            <w:tcW w:w="2404" w:type="dxa"/>
            <w:tcBorders>
              <w:bottom w:val="single" w:sz="4" w:space="0" w:color="auto"/>
            </w:tcBorders>
          </w:tcPr>
          <w:p w14:paraId="7C4CF591" w14:textId="0688F2EF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Gegenvektor:   -</w:t>
            </w:r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>a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14:paraId="2F75A46D" w14:textId="4D754A22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17E70C" wp14:editId="540D501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135890</wp:posOffset>
                      </wp:positionV>
                      <wp:extent cx="1060450" cy="482600"/>
                      <wp:effectExtent l="38100" t="0" r="25400" b="50800"/>
                      <wp:wrapNone/>
                      <wp:docPr id="3" name="Egyenes összekötő nyíll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0450" cy="48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151BC" id="Egyenes összekötő nyíllal 3" o:spid="_x0000_s1026" type="#_x0000_t32" style="position:absolute;margin-left:8.2pt;margin-top:10.7pt;width:83.5pt;height:3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4F31C10A" w14:textId="099D58AB" w:rsidR="00A2400E" w:rsidRPr="00A2400E" w:rsidRDefault="00080C45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;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)</m:t>
                </m:r>
              </m:oMath>
            </m:oMathPara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2C7757F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E7650B" w:rsidRPr="00A2400E" w14:paraId="2A8F13B1" w14:textId="77777777" w:rsidTr="000338C8">
        <w:trPr>
          <w:trHeight w:val="638"/>
        </w:trPr>
        <w:tc>
          <w:tcPr>
            <w:tcW w:w="2404" w:type="dxa"/>
            <w:tcBorders>
              <w:left w:val="nil"/>
              <w:right w:val="nil"/>
            </w:tcBorders>
          </w:tcPr>
          <w:p w14:paraId="274ACBAF" w14:textId="099CDC1A" w:rsidR="00035B70" w:rsidRPr="00A2400E" w:rsidRDefault="00E55C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DB5F8D">
              <w:rPr>
                <w:rFonts w:ascii="Cambria" w:eastAsia="Calibri" w:hAnsi="Cambria" w:cs="Times New Roman"/>
                <w:b/>
                <w:sz w:val="16"/>
                <w:szCs w:val="16"/>
                <w:lang w:val="de-DE"/>
              </w:rPr>
              <w:br/>
            </w:r>
            <w:r w:rsidR="00224DF8" w:rsidRPr="00A2400E">
              <w:rPr>
                <w:rFonts w:ascii="Cambria" w:eastAsia="Calibri" w:hAnsi="Cambria" w:cs="Times New Roman"/>
                <w:b/>
                <w:sz w:val="24"/>
                <w:szCs w:val="24"/>
                <w:lang w:val="de-DE"/>
              </w:rPr>
              <w:t>Vektor</w:t>
            </w:r>
            <w:r w:rsidR="00DE31FC">
              <w:rPr>
                <w:rFonts w:ascii="Cambria" w:eastAsia="Calibri" w:hAnsi="Cambria" w:cs="Times New Roman"/>
                <w:b/>
                <w:sz w:val="24"/>
                <w:szCs w:val="24"/>
                <w:lang w:val="de-DE"/>
              </w:rPr>
              <w:t>operationen:</w:t>
            </w:r>
          </w:p>
        </w:tc>
        <w:tc>
          <w:tcPr>
            <w:tcW w:w="2848" w:type="dxa"/>
            <w:tcBorders>
              <w:left w:val="nil"/>
              <w:right w:val="nil"/>
            </w:tcBorders>
          </w:tcPr>
          <w:p w14:paraId="7B74D0FC" w14:textId="77777777" w:rsidR="00035B70" w:rsidRPr="00A2400E" w:rsidRDefault="00035B70" w:rsidP="00A2400E">
            <w:pPr>
              <w:rPr>
                <w:rFonts w:ascii="Cambria" w:eastAsia="Calibri" w:hAnsi="Cambria" w:cs="Times New Roman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14:paraId="4B8260A3" w14:textId="77777777" w:rsidR="00035B70" w:rsidRDefault="00035B70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213" w:type="dxa"/>
            <w:tcBorders>
              <w:left w:val="nil"/>
              <w:right w:val="nil"/>
            </w:tcBorders>
          </w:tcPr>
          <w:p w14:paraId="63C22840" w14:textId="77777777" w:rsidR="00035B70" w:rsidRPr="00A2400E" w:rsidRDefault="00035B70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225184" w:rsidRPr="00A2400E" w14:paraId="23FA3F9F" w14:textId="77777777" w:rsidTr="000338C8">
        <w:trPr>
          <w:trHeight w:val="1418"/>
        </w:trPr>
        <w:tc>
          <w:tcPr>
            <w:tcW w:w="2404" w:type="dxa"/>
          </w:tcPr>
          <w:p w14:paraId="2F935434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Addition: </w:t>
            </w:r>
            <w:proofErr w:type="spellStart"/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>a</w:t>
            </w: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+</w:t>
            </w:r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>b</w:t>
            </w:r>
            <w:proofErr w:type="spellEnd"/>
          </w:p>
        </w:tc>
        <w:tc>
          <w:tcPr>
            <w:tcW w:w="2848" w:type="dxa"/>
          </w:tcPr>
          <w:p w14:paraId="42121D0B" w14:textId="67C6F8B6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C78E84C" wp14:editId="1DC6267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149860</wp:posOffset>
                      </wp:positionV>
                      <wp:extent cx="1035050" cy="615950"/>
                      <wp:effectExtent l="0" t="38100" r="50800" b="31750"/>
                      <wp:wrapNone/>
                      <wp:docPr id="6" name="Csoportba foglalás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0" cy="615950"/>
                                <a:chOff x="0" y="0"/>
                                <a:chExt cx="1035050" cy="615950"/>
                              </a:xfrm>
                            </wpg:grpSpPr>
                            <wps:wsp>
                              <wps:cNvPr id="4" name="Egyenes összekötő nyíllal 4"/>
                              <wps:cNvCnPr/>
                              <wps:spPr>
                                <a:xfrm flipV="1">
                                  <a:off x="12700" y="558800"/>
                                  <a:ext cx="1022350" cy="457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Egyenes összekötő nyíllal 5"/>
                              <wps:cNvCnPr/>
                              <wps:spPr>
                                <a:xfrm flipV="1">
                                  <a:off x="0" y="0"/>
                                  <a:ext cx="406400" cy="6159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A2FAF" id="Csoportba foglalás 6" o:spid="_x0000_s1026" style="position:absolute;margin-left:7.7pt;margin-top:11.8pt;width:81.5pt;height:48.5pt;z-index:251659264" coordsize="10350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">
                      <v:shape id="Egyenes összekötő nyíllal 4" o:spid="_x0000_s1027" type="#_x0000_t32" style="position:absolute;left:127;top:5588;width:10223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<v:stroke endarrow="block"/>
                      </v:shape>
                      <v:shape id="Egyenes összekötő nyíllal 5" o:spid="_x0000_s1028" type="#_x0000_t32" style="position:absolute;width:4064;height:6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878" w:type="dxa"/>
          </w:tcPr>
          <w:p w14:paraId="24741C80" w14:textId="77777777" w:rsidR="00CD5D3C" w:rsidRPr="00CD5D3C" w:rsidRDefault="00080C45" w:rsidP="00A2400E">
            <w:pPr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m:oMath>
              <m:bar>
                <m:bar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bar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a</m:t>
                  </m:r>
                </m:e>
              </m:ba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1;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b>
                  </m:sSub>
                </m:e>
              </m:d>
            </m:oMath>
            <w:r w:rsidR="004253A8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     </w:t>
            </w:r>
            <w:r w:rsidR="004253A8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br/>
            </w:r>
            <m:oMathPara>
              <m:oMathParaPr>
                <m:jc m:val="left"/>
              </m:oMathParaPr>
              <m:oMath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</m:ba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1;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4BF0F3C8" w14:textId="2BD9FB9F" w:rsidR="00A2400E" w:rsidRPr="00A2400E" w:rsidRDefault="004E76AA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w:br/>
                </m:r>
              </m:oMath>
              <m:oMath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+</m:t>
                </m:r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 xml:space="preserve">  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;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)</m:t>
                </m:r>
              </m:oMath>
            </m:oMathPara>
          </w:p>
        </w:tc>
        <w:tc>
          <w:tcPr>
            <w:tcW w:w="2213" w:type="dxa"/>
          </w:tcPr>
          <w:p w14:paraId="0F30D37B" w14:textId="12CA4608" w:rsidR="0062085C" w:rsidRPr="00CD5D3C" w:rsidRDefault="00080C45" w:rsidP="0062085C">
            <w:pPr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m:oMath>
              <m:bar>
                <m:bar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bar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a</m:t>
                  </m:r>
                </m:e>
              </m:ba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8;1</m:t>
                  </m:r>
                </m:e>
              </m:d>
            </m:oMath>
            <w:r w:rsidR="0062085C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     </w:t>
            </w:r>
            <w:r w:rsidR="0062085C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br/>
            </w:r>
            <m:oMathPara>
              <m:oMathParaPr>
                <m:jc m:val="left"/>
              </m:oMathParaPr>
              <m:oMath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</m:ba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3; -5</m:t>
                    </m:r>
                  </m:e>
                </m:d>
              </m:oMath>
            </m:oMathPara>
          </w:p>
          <w:p w14:paraId="75C50FC0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225184" w:rsidRPr="00A2400E" w14:paraId="433B2192" w14:textId="77777777" w:rsidTr="000338C8">
        <w:trPr>
          <w:trHeight w:val="1418"/>
        </w:trPr>
        <w:tc>
          <w:tcPr>
            <w:tcW w:w="2404" w:type="dxa"/>
          </w:tcPr>
          <w:p w14:paraId="52678ECD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Subtraktion: </w:t>
            </w:r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>a</w:t>
            </w: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-</w:t>
            </w:r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>b</w:t>
            </w:r>
          </w:p>
        </w:tc>
        <w:tc>
          <w:tcPr>
            <w:tcW w:w="2848" w:type="dxa"/>
          </w:tcPr>
          <w:p w14:paraId="69DE38B8" w14:textId="53060952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9014707" wp14:editId="55BEB89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40005</wp:posOffset>
                      </wp:positionV>
                      <wp:extent cx="1035050" cy="615950"/>
                      <wp:effectExtent l="0" t="38100" r="50800" b="31750"/>
                      <wp:wrapNone/>
                      <wp:docPr id="7" name="Csoportba foglalás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0" cy="615950"/>
                                <a:chOff x="0" y="0"/>
                                <a:chExt cx="1035050" cy="615950"/>
                              </a:xfrm>
                            </wpg:grpSpPr>
                            <wps:wsp>
                              <wps:cNvPr id="8" name="Egyenes összekötő nyíllal 8"/>
                              <wps:cNvCnPr/>
                              <wps:spPr>
                                <a:xfrm flipV="1">
                                  <a:off x="12700" y="558800"/>
                                  <a:ext cx="1022350" cy="457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Egyenes összekötő nyíllal 9"/>
                              <wps:cNvCnPr/>
                              <wps:spPr>
                                <a:xfrm flipV="1">
                                  <a:off x="0" y="0"/>
                                  <a:ext cx="406400" cy="6159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BD1D8" id="Csoportba foglalás 7" o:spid="_x0000_s1026" style="position:absolute;margin-left:-.1pt;margin-top:3.15pt;width:81.5pt;height:48.5pt;z-index:251660288" coordsize="10350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">
                      <v:shape id="Egyenes összekötő nyíllal 8" o:spid="_x0000_s1027" type="#_x0000_t32" style="position:absolute;left:127;top:5588;width:10223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      <v:stroke endarrow="block"/>
                      </v:shape>
                      <v:shape id="Egyenes összekötő nyíllal 9" o:spid="_x0000_s1028" type="#_x0000_t32" style="position:absolute;width:4064;height:6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878" w:type="dxa"/>
          </w:tcPr>
          <w:p w14:paraId="0D32DA6A" w14:textId="12061EE4" w:rsidR="00A2400E" w:rsidRPr="00A2400E" w:rsidRDefault="00815807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m:oMathPara>
              <m:oMathParaPr>
                <m:jc m:val="left"/>
              </m:oMathParaPr>
              <m:oMath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 xml:space="preserve">  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;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)</m:t>
                </m:r>
              </m:oMath>
            </m:oMathPara>
          </w:p>
        </w:tc>
        <w:tc>
          <w:tcPr>
            <w:tcW w:w="2213" w:type="dxa"/>
          </w:tcPr>
          <w:p w14:paraId="72F1D9BD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225184" w:rsidRPr="00A2400E" w14:paraId="06AF0BD6" w14:textId="77777777" w:rsidTr="000338C8">
        <w:trPr>
          <w:trHeight w:val="1418"/>
        </w:trPr>
        <w:tc>
          <w:tcPr>
            <w:tcW w:w="2404" w:type="dxa"/>
          </w:tcPr>
          <w:p w14:paraId="4E83A5E5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Multiplikation mit </w:t>
            </w:r>
            <w:r w:rsidRPr="00A2400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  <w:t xml:space="preserve">einer Zahl: </w:t>
            </w:r>
            <w:proofErr w:type="spellStart"/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k</w:t>
            </w:r>
            <w:r w:rsidRPr="00A2400E">
              <w:rPr>
                <w:rFonts w:ascii="Cambria" w:eastAsia="Calibri" w:hAnsi="Cambria" w:cs="Times New Roman"/>
                <w:i/>
                <w:sz w:val="24"/>
                <w:szCs w:val="24"/>
                <w:u w:val="single"/>
                <w:lang w:val="de-DE"/>
              </w:rPr>
              <w:t>a</w:t>
            </w:r>
            <w:proofErr w:type="spellEnd"/>
          </w:p>
        </w:tc>
        <w:tc>
          <w:tcPr>
            <w:tcW w:w="2848" w:type="dxa"/>
          </w:tcPr>
          <w:p w14:paraId="2B802373" w14:textId="043EDC2F" w:rsidR="00A2400E" w:rsidRPr="00A2400E" w:rsidRDefault="00815807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w:r w:rsidR="00A2400E" w:rsidRPr="00A2400E">
              <w:rPr>
                <w:rFonts w:ascii="Cambria" w:eastAsia="Calibri" w:hAnsi="Cambria" w:cs="Times New Roman"/>
                <w:i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84041" wp14:editId="10BB468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590550</wp:posOffset>
                      </wp:positionV>
                      <wp:extent cx="469900" cy="190500"/>
                      <wp:effectExtent l="0" t="38100" r="63500" b="19050"/>
                      <wp:wrapNone/>
                      <wp:docPr id="13" name="Egyenes összekötő nyíll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9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2D4CF" id="Egyenes összekötő nyíllal 13" o:spid="_x0000_s1026" type="#_x0000_t32" style="position:absolute;margin-left:4.2pt;margin-top:46.5pt;width:37pt;height: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78" w:type="dxa"/>
          </w:tcPr>
          <w:p w14:paraId="6DDCC3C6" w14:textId="0FDBCBF3" w:rsidR="00A2400E" w:rsidRPr="00A2400E" w:rsidRDefault="00815807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k∙</m:t>
                </m:r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</m:ba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k∙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1;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 xml:space="preserve"> k∙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213" w:type="dxa"/>
          </w:tcPr>
          <w:p w14:paraId="494F6A55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225184" w:rsidRPr="00A2400E" w14:paraId="03F80372" w14:textId="77777777" w:rsidTr="000338C8">
        <w:trPr>
          <w:trHeight w:val="1418"/>
        </w:trPr>
        <w:tc>
          <w:tcPr>
            <w:tcW w:w="2404" w:type="dxa"/>
          </w:tcPr>
          <w:p w14:paraId="0465B2C3" w14:textId="672F152F" w:rsidR="00A2400E" w:rsidRPr="00080C45" w:rsidRDefault="00A2400E" w:rsidP="00A2400E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080C45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Skalarprodukt: </w:t>
            </w:r>
            <w:r w:rsidRPr="00080C45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de-DE"/>
              </w:rPr>
              <w:t>ab</w:t>
            </w:r>
          </w:p>
        </w:tc>
        <w:tc>
          <w:tcPr>
            <w:tcW w:w="2848" w:type="dxa"/>
          </w:tcPr>
          <w:p w14:paraId="6D3A1897" w14:textId="27A9C714" w:rsidR="004413B2" w:rsidRDefault="004413B2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2400E"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761B654" wp14:editId="7B8D7731">
                      <wp:simplePos x="0" y="0"/>
                      <wp:positionH relativeFrom="column">
                        <wp:posOffset>242876</wp:posOffset>
                      </wp:positionH>
                      <wp:positionV relativeFrom="paragraph">
                        <wp:posOffset>102916</wp:posOffset>
                      </wp:positionV>
                      <wp:extent cx="1035050" cy="615950"/>
                      <wp:effectExtent l="0" t="38100" r="50800" b="31750"/>
                      <wp:wrapNone/>
                      <wp:docPr id="10" name="Csoportba foglalás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0" cy="615950"/>
                                <a:chOff x="0" y="0"/>
                                <a:chExt cx="1035050" cy="615950"/>
                              </a:xfrm>
                            </wpg:grpSpPr>
                            <wps:wsp>
                              <wps:cNvPr id="11" name="Egyenes összekötő nyíllal 11"/>
                              <wps:cNvCnPr/>
                              <wps:spPr>
                                <a:xfrm flipV="1">
                                  <a:off x="12700" y="558800"/>
                                  <a:ext cx="1022350" cy="457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Egyenes összekötő nyíllal 12"/>
                              <wps:cNvCnPr/>
                              <wps:spPr>
                                <a:xfrm flipV="1">
                                  <a:off x="0" y="0"/>
                                  <a:ext cx="406400" cy="6159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BF53D" id="Csoportba foglalás 10" o:spid="_x0000_s1026" style="position:absolute;margin-left:19.1pt;margin-top:8.1pt;width:81.5pt;height:48.5pt;z-index:251661312" coordsize="10350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">
                      <v:shape id="Egyenes összekötő nyíllal 11" o:spid="_x0000_s1027" type="#_x0000_t32" style="position:absolute;left:127;top:5588;width:10223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      <v:stroke endarrow="block"/>
                      </v:shape>
                      <v:shape id="Egyenes összekötő nyíllal 12" o:spid="_x0000_s1028" type="#_x0000_t32" style="position:absolute;width:4064;height:6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      <v:stroke endarrow="block"/>
                      </v:shape>
                    </v:group>
                  </w:pict>
                </mc:Fallback>
              </mc:AlternateContent>
            </w:r>
          </w:p>
          <w:p w14:paraId="4B27F511" w14:textId="3AE00B41" w:rsidR="004413B2" w:rsidRDefault="004413B2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05EFF74B" w14:textId="77777777" w:rsidR="004413B2" w:rsidRDefault="004413B2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1BFC8CDB" w14:textId="3747241B" w:rsidR="004413B2" w:rsidRDefault="004413B2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3F40F17B" w14:textId="397CD513" w:rsidR="004413B2" w:rsidRDefault="004413B2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05070822" w14:textId="15E398A6" w:rsidR="004413B2" w:rsidRPr="00080C45" w:rsidRDefault="00080C45" w:rsidP="00A2400E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m:oMathPara>
              <m:oMath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a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∙</m:t>
                </m:r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b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 xml:space="preserve"> 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dPr>
                  <m:e>
                    <m:bar>
                      <m:ba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bar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a</m:t>
                        </m:r>
                      </m:e>
                    </m:bar>
                  </m:e>
                </m:d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∙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dPr>
                  <m:e>
                    <m:bar>
                      <m:ba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bar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b</m:t>
                        </m:r>
                      </m:e>
                    </m:ba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 xml:space="preserve"> 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∙cosφ</m:t>
                </m:r>
              </m:oMath>
            </m:oMathPara>
          </w:p>
          <w:p w14:paraId="4C87A826" w14:textId="41DCAE91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878" w:type="dxa"/>
          </w:tcPr>
          <w:p w14:paraId="0B4A9452" w14:textId="24863B17" w:rsidR="00A2400E" w:rsidRPr="00080C45" w:rsidRDefault="00815807" w:rsidP="00A2400E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w:r w:rsidR="00056825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m:oMathPara>
              <m:oMathParaPr>
                <m:jc m:val="left"/>
              </m:oMathParaPr>
              <m:oMath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a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∙</m:t>
                </m:r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b</m:t>
                    </m:r>
                  </m:e>
                </m:bar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 xml:space="preserve"> 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13" w:type="dxa"/>
          </w:tcPr>
          <w:p w14:paraId="4728D173" w14:textId="77777777" w:rsidR="00A2400E" w:rsidRPr="00A2400E" w:rsidRDefault="00A2400E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</w:tbl>
    <w:p w14:paraId="5CA8D7A5" w14:textId="0ED60CCD" w:rsidR="00233DF2" w:rsidRDefault="00080C45"/>
    <w:p w14:paraId="0D221062" w14:textId="7CB12214" w:rsidR="00AE2B76" w:rsidRPr="00E62C6A" w:rsidRDefault="00C769BE" w:rsidP="00E62C6A">
      <w:pPr>
        <w:pStyle w:val="Listaszerbekezds"/>
        <w:numPr>
          <w:ilvl w:val="0"/>
          <w:numId w:val="2"/>
        </w:numPr>
        <w:spacing w:after="0" w:line="240" w:lineRule="auto"/>
        <w:ind w:left="-142" w:hanging="425"/>
        <w:rPr>
          <w:rFonts w:ascii="Cambria" w:eastAsia="Calibri" w:hAnsi="Cambria" w:cs="Times New Roman"/>
          <w:sz w:val="24"/>
          <w:szCs w:val="24"/>
          <w:lang w:val="de-DE"/>
        </w:rPr>
      </w:pPr>
      <w:r w:rsidRPr="00080C45">
        <w:rPr>
          <w:rFonts w:ascii="Cambria" w:eastAsia="Calibri" w:hAnsi="Cambria" w:cs="Times New Roman"/>
          <w:sz w:val="20"/>
          <w:szCs w:val="20"/>
          <w:lang w:val="de-DE"/>
        </w:rPr>
        <w:t>Neigungswinkel berechnen:</w:t>
      </w:r>
      <w:r w:rsidRPr="00E62C6A">
        <w:rPr>
          <w:rFonts w:ascii="Cambria" w:eastAsia="Calibri" w:hAnsi="Cambria" w:cs="Times New Roman"/>
          <w:sz w:val="24"/>
          <w:szCs w:val="24"/>
          <w:lang w:val="de-DE"/>
        </w:rPr>
        <w:t xml:space="preserve"> </w:t>
      </w:r>
      <w:r w:rsidR="000105DA">
        <w:rPr>
          <w:rFonts w:ascii="Cambria" w:eastAsia="Calibri" w:hAnsi="Cambria" w:cs="Times New Roman"/>
          <w:sz w:val="24"/>
          <w:szCs w:val="24"/>
          <w:lang w:val="de-DE"/>
        </w:rPr>
        <w:t xml:space="preserve">        </w:t>
      </w:r>
      <w:r w:rsidR="000105DA" w:rsidRPr="00AA2BC6">
        <w:rPr>
          <w:i/>
          <w:lang w:val="de-DE"/>
        </w:rPr>
        <w:t>cos</w:t>
      </w:r>
      <w:r w:rsidR="00AA2BC6">
        <w:rPr>
          <w:lang w:val="de-DE"/>
        </w:rPr>
        <w:t xml:space="preserve"> </w:t>
      </w:r>
      <w:r w:rsidR="000105DA">
        <w:rPr>
          <w:lang w:val="de-DE"/>
        </w:rPr>
        <w:t>α</w:t>
      </w:r>
      <w:r w:rsidR="00016029">
        <w:rPr>
          <w:lang w:val="de-DE"/>
        </w:rPr>
        <w:t xml:space="preserve"> =</w:t>
      </w:r>
      <w:r w:rsidR="000105DA">
        <w:rPr>
          <w:position w:val="-38"/>
          <w:lang w:val="de-DE"/>
        </w:rPr>
        <w:object w:dxaOrig="2160" w:dyaOrig="780" w14:anchorId="348F2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9pt;mso-position-horizontal-relative:page;mso-position-vertical-relative:page" o:ole="">
            <v:imagedata r:id="rId5" o:title=""/>
          </v:shape>
          <o:OLEObject Type="Embed" ProgID="Equation.3" ShapeID="_x0000_i1025" DrawAspect="Content" ObjectID="_1804322511" r:id="rId6"/>
        </w:object>
      </w:r>
      <w:bookmarkStart w:id="0" w:name="_GoBack"/>
      <w:bookmarkEnd w:id="0"/>
    </w:p>
    <w:p w14:paraId="2007B57B" w14:textId="649FC14B" w:rsidR="00AE2B76" w:rsidRDefault="00AE2B76" w:rsidP="00D31614">
      <w:pPr>
        <w:rPr>
          <w:rFonts w:ascii="Cambria" w:eastAsia="Calibri" w:hAnsi="Cambria" w:cs="Times New Roman"/>
          <w:sz w:val="24"/>
          <w:szCs w:val="24"/>
          <w:lang w:val="de-DE"/>
        </w:rPr>
      </w:pPr>
    </w:p>
    <w:p w14:paraId="5FC74A56" w14:textId="2B2BC85E" w:rsidR="000108DE" w:rsidRDefault="000108DE" w:rsidP="00D31614">
      <w:pPr>
        <w:rPr>
          <w:rFonts w:ascii="Cambria" w:eastAsia="Calibri" w:hAnsi="Cambria" w:cs="Times New Roman"/>
          <w:sz w:val="24"/>
          <w:szCs w:val="24"/>
          <w:lang w:val="de-DE"/>
        </w:rPr>
      </w:pPr>
    </w:p>
    <w:p w14:paraId="49B28CAC" w14:textId="78509928" w:rsidR="006D4649" w:rsidRDefault="006D4649" w:rsidP="00D31614">
      <w:pPr>
        <w:rPr>
          <w:rFonts w:ascii="Cambria" w:eastAsia="Calibri" w:hAnsi="Cambria" w:cs="Times New Roman"/>
          <w:sz w:val="24"/>
          <w:szCs w:val="24"/>
          <w:lang w:val="de-DE"/>
        </w:rPr>
      </w:pPr>
    </w:p>
    <w:p w14:paraId="47108C2A" w14:textId="77777777" w:rsidR="00EB480E" w:rsidRDefault="00EB480E" w:rsidP="00D31614">
      <w:pPr>
        <w:rPr>
          <w:rFonts w:ascii="Cambria" w:eastAsia="Calibri" w:hAnsi="Cambria" w:cs="Times New Roman"/>
          <w:sz w:val="24"/>
          <w:szCs w:val="24"/>
          <w:lang w:val="de-DE"/>
        </w:rPr>
      </w:pPr>
    </w:p>
    <w:p w14:paraId="0A1A08DC" w14:textId="17B814BC" w:rsidR="00E62C6A" w:rsidRDefault="00E62C6A" w:rsidP="00793986">
      <w:pPr>
        <w:pStyle w:val="Listaszerbekezds"/>
        <w:ind w:left="142"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  <w:r w:rsidRPr="00E62C6A">
        <w:rPr>
          <w:rFonts w:ascii="Cambria" w:eastAsia="Calibri" w:hAnsi="Cambria" w:cs="Times New Roman"/>
          <w:b/>
          <w:sz w:val="24"/>
          <w:szCs w:val="24"/>
          <w:lang w:val="de-DE"/>
        </w:rPr>
        <w:t>Strecke:</w:t>
      </w:r>
    </w:p>
    <w:p w14:paraId="29BE11C6" w14:textId="5C4817EE" w:rsidR="00192236" w:rsidRDefault="00192236" w:rsidP="00793986">
      <w:pPr>
        <w:pStyle w:val="Listaszerbekezds"/>
        <w:ind w:left="142"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</w:p>
    <w:tbl>
      <w:tblPr>
        <w:tblStyle w:val="Rcsostblzat"/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2786"/>
        <w:gridCol w:w="3167"/>
        <w:gridCol w:w="2268"/>
      </w:tblGrid>
      <w:tr w:rsidR="00793986" w14:paraId="08D93776" w14:textId="77777777" w:rsidTr="00017CD2">
        <w:trPr>
          <w:trHeight w:val="920"/>
        </w:trPr>
        <w:tc>
          <w:tcPr>
            <w:tcW w:w="2127" w:type="dxa"/>
          </w:tcPr>
          <w:p w14:paraId="4C070712" w14:textId="46CFD773" w:rsidR="00793986" w:rsidRPr="002C0558" w:rsidRDefault="00793986" w:rsidP="00793986">
            <w:pPr>
              <w:pStyle w:val="Listaszerbekezds"/>
              <w:ind w:left="142" w:hanging="142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2C0558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Streckenlänge</w:t>
            </w: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AB</w:t>
            </w:r>
          </w:p>
          <w:p w14:paraId="3E08BA5D" w14:textId="1E865341" w:rsidR="00793986" w:rsidRDefault="00793986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786" w:type="dxa"/>
          </w:tcPr>
          <w:p w14:paraId="6FE26822" w14:textId="54CAE12C" w:rsidR="00793986" w:rsidRDefault="008C05A5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233A6B2" wp14:editId="260C83A7">
                      <wp:simplePos x="0" y="0"/>
                      <wp:positionH relativeFrom="column">
                        <wp:posOffset>19340</wp:posOffset>
                      </wp:positionH>
                      <wp:positionV relativeFrom="paragraph">
                        <wp:posOffset>130382</wp:posOffset>
                      </wp:positionV>
                      <wp:extent cx="1640809" cy="604930"/>
                      <wp:effectExtent l="0" t="0" r="0" b="0"/>
                      <wp:wrapNone/>
                      <wp:docPr id="19" name="Csoportba foglalás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0809" cy="604930"/>
                                <a:chOff x="0" y="0"/>
                                <a:chExt cx="1640809" cy="604930"/>
                              </a:xfrm>
                            </wpg:grpSpPr>
                            <wpg:grpSp>
                              <wpg:cNvPr id="18" name="Csoportba foglalás 18"/>
                              <wpg:cNvGrpSpPr/>
                              <wpg:grpSpPr>
                                <a:xfrm>
                                  <a:off x="0" y="27542"/>
                                  <a:ext cx="1388125" cy="577388"/>
                                  <a:chOff x="0" y="0"/>
                                  <a:chExt cx="1388125" cy="577388"/>
                                </a:xfrm>
                              </wpg:grpSpPr>
                              <wps:wsp>
                                <wps:cNvPr id="15" name="Egyenes összekötő 15"/>
                                <wps:cNvCnPr/>
                                <wps:spPr>
                                  <a:xfrm flipV="1">
                                    <a:off x="198303" y="0"/>
                                    <a:ext cx="1189822" cy="2750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" name="Szövegdoboz 17"/>
                                <wps:cNvSpPr txBox="1"/>
                                <wps:spPr>
                                  <a:xfrm>
                                    <a:off x="0" y="253388"/>
                                    <a:ext cx="302400" cy="32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3D2141" w14:textId="30E83632" w:rsidR="00E617F9" w:rsidRDefault="00E617F9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Szövegdoboz 14"/>
                              <wps:cNvSpPr txBox="1"/>
                              <wps:spPr>
                                <a:xfrm>
                                  <a:off x="1338549" y="0"/>
                                  <a:ext cx="30226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78D55E" w14:textId="7AE191FC" w:rsidR="00017CD2" w:rsidRDefault="00017CD2" w:rsidP="00017CD2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3A6B2" id="Csoportba foglalás 19" o:spid="_x0000_s1026" style="position:absolute;margin-left:1.5pt;margin-top:10.25pt;width:129.2pt;height:47.65pt;z-index:251672576" coordsize="16408,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">
                      <v:group id="Csoportba foglalás 18" o:spid="_x0000_s1027" style="position:absolute;top:275;width:13881;height:5774" coordsize="13881,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Egyenes összekötő 15" o:spid="_x0000_s1028" style="position:absolute;flip:y;visibility:visible;mso-wrap-style:square" from="1983,0" to="13881,2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" strokecolor="windowText" strokeweight=".5pt">
                          <v:stroke joinstyle="miter" endcap="round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Szövegdoboz 17" o:spid="_x0000_s1029" type="#_x0000_t202" style="position:absolute;top:2533;width:3024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" fillcolor="white [3201]" stroked="f" strokeweight=".5pt">
                          <v:fill opacity="0"/>
                          <v:textbox>
                            <w:txbxContent>
                              <w:p w14:paraId="603D2141" w14:textId="30E83632" w:rsidR="00E617F9" w:rsidRDefault="00E617F9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Szövegdoboz 14" o:spid="_x0000_s1030" type="#_x0000_t202" style="position:absolute;left:13385;width:302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" fillcolor="window" stroked="f" strokeweight=".5pt">
                        <v:fill opacity="0"/>
                        <v:textbox>
                          <w:txbxContent>
                            <w:p w14:paraId="6F78D55E" w14:textId="7AE191FC" w:rsidR="00017CD2" w:rsidRDefault="00017CD2" w:rsidP="00017CD2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67" w:type="dxa"/>
          </w:tcPr>
          <w:p w14:paraId="5BC1E533" w14:textId="7FCF36A4" w:rsidR="00793986" w:rsidRDefault="00D32C78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AB==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lang w:val="de-D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de-DE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(x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lang w:val="de-DE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de-DE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de-DE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8" w:type="dxa"/>
          </w:tcPr>
          <w:p w14:paraId="17F25B8E" w14:textId="77777777" w:rsidR="00793986" w:rsidRPr="00E600F8" w:rsidRDefault="00E600F8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A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2;3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B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11;7</m:t>
                    </m:r>
                  </m:e>
                </m:d>
              </m:oMath>
            </m:oMathPara>
          </w:p>
          <w:p w14:paraId="22A30828" w14:textId="77777777" w:rsidR="00E600F8" w:rsidRDefault="00E600F8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4196E915" w14:textId="77777777" w:rsidR="00E600F8" w:rsidRDefault="00E600F8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3882B151" w14:textId="637CB0C9" w:rsidR="00E600F8" w:rsidRPr="00E600F8" w:rsidRDefault="00E600F8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793986" w14:paraId="63040C70" w14:textId="77777777" w:rsidTr="00017CD2">
        <w:trPr>
          <w:trHeight w:val="1229"/>
        </w:trPr>
        <w:tc>
          <w:tcPr>
            <w:tcW w:w="2127" w:type="dxa"/>
          </w:tcPr>
          <w:p w14:paraId="103164D7" w14:textId="0C7D8BBF" w:rsidR="00793986" w:rsidRDefault="00952185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Mittelpunkt der Strecke:</w:t>
            </w:r>
          </w:p>
        </w:tc>
        <w:tc>
          <w:tcPr>
            <w:tcW w:w="2786" w:type="dxa"/>
          </w:tcPr>
          <w:p w14:paraId="51F63DB5" w14:textId="1FFF1E6D" w:rsidR="00DC3E54" w:rsidRDefault="00A5153D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D5777C" wp14:editId="22DE8A1B">
                      <wp:simplePos x="0" y="0"/>
                      <wp:positionH relativeFrom="column">
                        <wp:posOffset>682839</wp:posOffset>
                      </wp:positionH>
                      <wp:positionV relativeFrom="paragraph">
                        <wp:posOffset>148728</wp:posOffset>
                      </wp:positionV>
                      <wp:extent cx="302149" cy="301421"/>
                      <wp:effectExtent l="0" t="0" r="0" b="0"/>
                      <wp:wrapNone/>
                      <wp:docPr id="25" name="Szövegdoboz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149" cy="301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FD39F" w14:textId="08123755" w:rsidR="00A5153D" w:rsidRDefault="00A5153D" w:rsidP="00A5153D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5777C" id="Szövegdoboz 25" o:spid="_x0000_s1031" type="#_x0000_t202" style="position:absolute;margin-left:53.75pt;margin-top:11.7pt;width:23.8pt;height:2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" fillcolor="window" stroked="f" strokeweight=".5pt">
                      <v:fill opacity="0"/>
                      <v:textbox>
                        <w:txbxContent>
                          <w:p w14:paraId="0B2FD39F" w14:textId="08123755" w:rsidR="00A5153D" w:rsidRDefault="00A5153D" w:rsidP="00A5153D"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92D"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2D5A0C7" wp14:editId="3885CC6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0</wp:posOffset>
                      </wp:positionV>
                      <wp:extent cx="1640809" cy="604930"/>
                      <wp:effectExtent l="0" t="0" r="0" b="0"/>
                      <wp:wrapNone/>
                      <wp:docPr id="20" name="Csoportba foglalás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0809" cy="604930"/>
                                <a:chOff x="0" y="0"/>
                                <a:chExt cx="1640809" cy="604930"/>
                              </a:xfrm>
                            </wpg:grpSpPr>
                            <wpg:grpSp>
                              <wpg:cNvPr id="21" name="Csoportba foglalás 21"/>
                              <wpg:cNvGrpSpPr/>
                              <wpg:grpSpPr>
                                <a:xfrm>
                                  <a:off x="0" y="27542"/>
                                  <a:ext cx="1388125" cy="577388"/>
                                  <a:chOff x="0" y="0"/>
                                  <a:chExt cx="1388125" cy="577388"/>
                                </a:xfrm>
                              </wpg:grpSpPr>
                              <wps:wsp>
                                <wps:cNvPr id="22" name="Egyenes összekötő 22"/>
                                <wps:cNvCnPr/>
                                <wps:spPr>
                                  <a:xfrm flipV="1">
                                    <a:off x="198303" y="0"/>
                                    <a:ext cx="1189822" cy="2750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" name="Szövegdoboz 23"/>
                                <wps:cNvSpPr txBox="1"/>
                                <wps:spPr>
                                  <a:xfrm>
                                    <a:off x="0" y="253388"/>
                                    <a:ext cx="302400" cy="32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>
                                      <a:alpha val="0"/>
                                    </a:sys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01B6F6" w14:textId="77777777" w:rsidR="00B6092D" w:rsidRDefault="00B6092D" w:rsidP="00B6092D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" name="Szövegdoboz 24"/>
                              <wps:cNvSpPr txBox="1"/>
                              <wps:spPr>
                                <a:xfrm>
                                  <a:off x="1338549" y="0"/>
                                  <a:ext cx="30226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5522D5" w14:textId="77777777" w:rsidR="00B6092D" w:rsidRDefault="00B6092D" w:rsidP="00B6092D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5A0C7" id="Csoportba foglalás 20" o:spid="_x0000_s1032" style="position:absolute;margin-left:-.45pt;margin-top:0;width:129.2pt;height:47.65pt;z-index:251674624" coordsize="16408,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">
                      <v:group id="Csoportba foglalás 21" o:spid="_x0000_s1033" style="position:absolute;top:275;width:13881;height:5774" coordsize="13881,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line id="Egyenes összekötő 22" o:spid="_x0000_s1034" style="position:absolute;flip:y;visibility:visible;mso-wrap-style:square" from="1983,0" to="13881,2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" strokecolor="windowText" strokeweight=".5pt">
                          <v:stroke joinstyle="miter" endcap="round"/>
                        </v:line>
                        <v:shape id="Szövegdoboz 23" o:spid="_x0000_s1035" type="#_x0000_t202" style="position:absolute;top:2533;width:3024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" fillcolor="window" stroked="f" strokeweight=".5pt">
                          <v:fill opacity="0"/>
                          <v:textbox>
                            <w:txbxContent>
                              <w:p w14:paraId="4601B6F6" w14:textId="77777777" w:rsidR="00B6092D" w:rsidRDefault="00B6092D" w:rsidP="00B6092D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Szövegdoboz 24" o:spid="_x0000_s1036" type="#_x0000_t202" style="position:absolute;left:13385;width:302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" fillcolor="window" stroked="f" strokeweight=".5pt">
                        <v:fill opacity="0"/>
                        <v:textbox>
                          <w:txbxContent>
                            <w:p w14:paraId="5F5522D5" w14:textId="77777777" w:rsidR="00B6092D" w:rsidRDefault="00B6092D" w:rsidP="00B6092D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67" w:type="dxa"/>
          </w:tcPr>
          <w:p w14:paraId="6EAA2C08" w14:textId="1E6FF19A" w:rsidR="00793986" w:rsidRPr="00E63AF3" w:rsidRDefault="00BA6D57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br/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de-DE"/>
                </w:rPr>
                <m:t xml:space="preserve">M(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A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de-D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de-DE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  <w:lang w:val="de-DE"/>
                </w:rPr>
                <m:t xml:space="preserve">;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A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de-D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de-DE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de-DE"/>
                    </w:rPr>
                    <m:t>2</m:t>
                  </m:r>
                </m:den>
              </m:f>
            </m:oMath>
            <w:r w:rsidR="00E63AF3" w:rsidRPr="000E0A46">
              <w:rPr>
                <w:rFonts w:ascii="Cambria" w:eastAsia="Calibri" w:hAnsi="Cambria" w:cs="Times New Roman"/>
                <w:sz w:val="28"/>
                <w:szCs w:val="28"/>
                <w:lang w:val="de-DE"/>
              </w:rPr>
              <w:t>)</w:t>
            </w:r>
          </w:p>
        </w:tc>
        <w:tc>
          <w:tcPr>
            <w:tcW w:w="2268" w:type="dxa"/>
          </w:tcPr>
          <w:p w14:paraId="11682299" w14:textId="79CA743A" w:rsidR="00793986" w:rsidRDefault="003B5F1C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Mittelpunkt:</w:t>
            </w:r>
          </w:p>
        </w:tc>
      </w:tr>
      <w:tr w:rsidR="00793986" w14:paraId="04490844" w14:textId="77777777" w:rsidTr="003935B7">
        <w:trPr>
          <w:trHeight w:val="2125"/>
        </w:trPr>
        <w:tc>
          <w:tcPr>
            <w:tcW w:w="2127" w:type="dxa"/>
          </w:tcPr>
          <w:p w14:paraId="2D5E221E" w14:textId="11C7720D" w:rsidR="00793986" w:rsidRPr="00A307EA" w:rsidRDefault="00952185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A307EA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Teilungspunkt der Strecke:</w:t>
            </w:r>
          </w:p>
        </w:tc>
        <w:tc>
          <w:tcPr>
            <w:tcW w:w="2786" w:type="dxa"/>
          </w:tcPr>
          <w:p w14:paraId="0F4FB54A" w14:textId="193F0CE6" w:rsidR="00793986" w:rsidRPr="00A307EA" w:rsidRDefault="00A5153D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A307EA"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010D79" wp14:editId="18A94D2E">
                      <wp:simplePos x="0" y="0"/>
                      <wp:positionH relativeFrom="column">
                        <wp:posOffset>455724</wp:posOffset>
                      </wp:positionH>
                      <wp:positionV relativeFrom="paragraph">
                        <wp:posOffset>325855</wp:posOffset>
                      </wp:positionV>
                      <wp:extent cx="302149" cy="311938"/>
                      <wp:effectExtent l="0" t="0" r="0" b="0"/>
                      <wp:wrapNone/>
                      <wp:docPr id="31" name="Szövegdoboz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149" cy="3119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66A44E" w14:textId="2740D358" w:rsidR="00A5153D" w:rsidRDefault="00A5153D" w:rsidP="00A5153D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10D79" id="Szövegdoboz 31" o:spid="_x0000_s1037" type="#_x0000_t202" style="position:absolute;margin-left:35.9pt;margin-top:25.65pt;width:23.8pt;height:24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" fillcolor="window" stroked="f" strokeweight=".5pt">
                      <v:fill opacity="0"/>
                      <v:textbox>
                        <w:txbxContent>
                          <w:p w14:paraId="0866A44E" w14:textId="2740D358" w:rsidR="00A5153D" w:rsidRDefault="00A5153D" w:rsidP="00A5153D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07EA">
              <w:rPr>
                <w:rFonts w:ascii="Cambria" w:eastAsia="Calibri" w:hAnsi="Cambria" w:cs="Times New Roman"/>
                <w:noProof/>
                <w:sz w:val="20"/>
                <w:szCs w:val="20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A90E884" wp14:editId="6FDC5C0B">
                      <wp:simplePos x="0" y="0"/>
                      <wp:positionH relativeFrom="column">
                        <wp:posOffset>-11224</wp:posOffset>
                      </wp:positionH>
                      <wp:positionV relativeFrom="paragraph">
                        <wp:posOffset>127329</wp:posOffset>
                      </wp:positionV>
                      <wp:extent cx="1640809" cy="604930"/>
                      <wp:effectExtent l="0" t="0" r="0" b="0"/>
                      <wp:wrapNone/>
                      <wp:docPr id="26" name="Csoportba foglalás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0809" cy="604930"/>
                                <a:chOff x="0" y="0"/>
                                <a:chExt cx="1640809" cy="604930"/>
                              </a:xfrm>
                            </wpg:grpSpPr>
                            <wpg:grpSp>
                              <wpg:cNvPr id="27" name="Csoportba foglalás 27"/>
                              <wpg:cNvGrpSpPr/>
                              <wpg:grpSpPr>
                                <a:xfrm>
                                  <a:off x="0" y="27542"/>
                                  <a:ext cx="1388125" cy="577388"/>
                                  <a:chOff x="0" y="0"/>
                                  <a:chExt cx="1388125" cy="577388"/>
                                </a:xfrm>
                              </wpg:grpSpPr>
                              <wps:wsp>
                                <wps:cNvPr id="28" name="Egyenes összekötő 28"/>
                                <wps:cNvCnPr/>
                                <wps:spPr>
                                  <a:xfrm flipV="1">
                                    <a:off x="198303" y="0"/>
                                    <a:ext cx="1189822" cy="2750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9" name="Szövegdoboz 29"/>
                                <wps:cNvSpPr txBox="1"/>
                                <wps:spPr>
                                  <a:xfrm>
                                    <a:off x="0" y="253388"/>
                                    <a:ext cx="302400" cy="32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>
                                      <a:alpha val="0"/>
                                    </a:sys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ED7646" w14:textId="77777777" w:rsidR="00A5153D" w:rsidRDefault="00A5153D" w:rsidP="00A5153D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Szövegdoboz 30"/>
                              <wps:cNvSpPr txBox="1"/>
                              <wps:spPr>
                                <a:xfrm>
                                  <a:off x="1338549" y="0"/>
                                  <a:ext cx="30226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04D86C3" w14:textId="77777777" w:rsidR="00A5153D" w:rsidRDefault="00A5153D" w:rsidP="00A5153D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0E884" id="Csoportba foglalás 26" o:spid="_x0000_s1038" style="position:absolute;margin-left:-.9pt;margin-top:10.05pt;width:129.2pt;height:47.65pt;z-index:251678720" coordsize="16408,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">
                      <v:group id="Csoportba foglalás 27" o:spid="_x0000_s1039" style="position:absolute;top:275;width:13881;height:5774" coordsize="13881,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line id="Egyenes összekötő 28" o:spid="_x0000_s1040" style="position:absolute;flip:y;visibility:visible;mso-wrap-style:square" from="1983,0" to="13881,2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" strokecolor="windowText" strokeweight=".5pt">
                          <v:stroke joinstyle="miter" endcap="round"/>
                        </v:line>
                        <v:shape id="Szövegdoboz 29" o:spid="_x0000_s1041" type="#_x0000_t202" style="position:absolute;top:2533;width:3024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" fillcolor="window" stroked="f" strokeweight=".5pt">
                          <v:fill opacity="0"/>
                          <v:textbox>
                            <w:txbxContent>
                              <w:p w14:paraId="62ED7646" w14:textId="77777777" w:rsidR="00A5153D" w:rsidRDefault="00A5153D" w:rsidP="00A5153D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Szövegdoboz 30" o:spid="_x0000_s1042" type="#_x0000_t202" style="position:absolute;left:13385;width:302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" fillcolor="window" stroked="f" strokeweight=".5pt">
                        <v:fill opacity="0"/>
                        <v:textbox>
                          <w:txbxContent>
                            <w:p w14:paraId="704D86C3" w14:textId="77777777" w:rsidR="00A5153D" w:rsidRDefault="00A5153D" w:rsidP="00A5153D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67" w:type="dxa"/>
          </w:tcPr>
          <w:p w14:paraId="7FEA89EE" w14:textId="2B9766F7" w:rsidR="00793986" w:rsidRPr="00A307EA" w:rsidRDefault="00C2703D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w:br/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 xml:space="preserve">P(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n∙x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+m∙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m+n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de-DE"/>
                  </w:rPr>
                  <m:t xml:space="preserve">;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de-D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n∙y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m∙y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de-DE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de-DE"/>
                      </w:rPr>
                      <m:t>m+n</m:t>
                    </m:r>
                  </m:den>
                </m:f>
              </m:oMath>
            </m:oMathPara>
            <w:r w:rsidRPr="00A307EA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2268" w:type="dxa"/>
          </w:tcPr>
          <w:p w14:paraId="63BA7C8D" w14:textId="5B76AF83" w:rsidR="00793986" w:rsidRPr="00A307EA" w:rsidRDefault="00C2703D" w:rsidP="00AE2B76">
            <w:pPr>
              <w:pStyle w:val="Listaszerbekezds"/>
              <w:ind w:left="0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A307EA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Dreiteilungspunkt</w:t>
            </w:r>
            <w:r w:rsidR="003B5F1C" w:rsidRPr="00A307EA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e:</w:t>
            </w:r>
          </w:p>
        </w:tc>
      </w:tr>
    </w:tbl>
    <w:p w14:paraId="445065CD" w14:textId="77777777" w:rsidR="006A035F" w:rsidRDefault="006A035F" w:rsidP="006A035F">
      <w:pPr>
        <w:rPr>
          <w:rFonts w:ascii="Cambria" w:eastAsia="Calibri" w:hAnsi="Cambria" w:cs="Times New Roman"/>
          <w:sz w:val="24"/>
          <w:szCs w:val="24"/>
          <w:lang w:val="de-DE"/>
        </w:rPr>
      </w:pPr>
    </w:p>
    <w:p w14:paraId="6B525ADF" w14:textId="157BAAB4" w:rsidR="003B5F1C" w:rsidRPr="006A035F" w:rsidRDefault="002A0BEF" w:rsidP="006A035F">
      <w:pPr>
        <w:ind w:hanging="567"/>
        <w:rPr>
          <w:rFonts w:ascii="Cambria" w:eastAsia="Calibri" w:hAnsi="Cambria" w:cs="Times New Roman"/>
          <w:b/>
          <w:sz w:val="24"/>
          <w:szCs w:val="24"/>
          <w:lang w:val="de-DE"/>
        </w:rPr>
      </w:pPr>
      <w:r w:rsidRPr="006A035F">
        <w:rPr>
          <w:rFonts w:ascii="Cambria" w:eastAsia="Calibri" w:hAnsi="Cambria" w:cs="Times New Roman"/>
          <w:b/>
          <w:sz w:val="24"/>
          <w:szCs w:val="24"/>
          <w:lang w:val="de-DE"/>
        </w:rPr>
        <w:t>Berechnungen im Dreieck:</w:t>
      </w:r>
    </w:p>
    <w:p w14:paraId="40C950B4" w14:textId="635FBCE6" w:rsidR="002A0BEF" w:rsidRDefault="002A0BEF" w:rsidP="003B5F1C">
      <w:pPr>
        <w:pStyle w:val="Listaszerbekezds"/>
        <w:numPr>
          <w:ilvl w:val="0"/>
          <w:numId w:val="2"/>
        </w:numPr>
        <w:ind w:left="-142" w:hanging="425"/>
        <w:rPr>
          <w:rFonts w:ascii="Cambria" w:eastAsia="Calibri" w:hAnsi="Cambria" w:cs="Times New Roman"/>
          <w:sz w:val="24"/>
          <w:szCs w:val="24"/>
          <w:lang w:val="de-DE"/>
        </w:rPr>
      </w:pPr>
      <w:r>
        <w:rPr>
          <w:rFonts w:ascii="Cambria" w:eastAsia="Calibri" w:hAnsi="Cambria" w:cs="Times New Roman"/>
          <w:sz w:val="24"/>
          <w:szCs w:val="24"/>
          <w:lang w:val="de-DE"/>
        </w:rPr>
        <w:t>Umfang</w:t>
      </w:r>
    </w:p>
    <w:p w14:paraId="6ADEA269" w14:textId="77777777" w:rsidR="00FF5F5B" w:rsidRDefault="00FF5F5B" w:rsidP="00FF5F5B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730CBFE7" w14:textId="77777777" w:rsidR="006A035F" w:rsidRDefault="006A035F" w:rsidP="006A035F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6BDA90F0" w14:textId="7A0994B2" w:rsidR="00C914A7" w:rsidRDefault="00C914A7" w:rsidP="003B5F1C">
      <w:pPr>
        <w:pStyle w:val="Listaszerbekezds"/>
        <w:numPr>
          <w:ilvl w:val="0"/>
          <w:numId w:val="2"/>
        </w:numPr>
        <w:ind w:left="-142" w:hanging="425"/>
        <w:rPr>
          <w:rFonts w:ascii="Cambria" w:eastAsia="Calibri" w:hAnsi="Cambria" w:cs="Times New Roman"/>
          <w:sz w:val="24"/>
          <w:szCs w:val="24"/>
          <w:lang w:val="de-DE"/>
        </w:rPr>
      </w:pPr>
      <w:r>
        <w:rPr>
          <w:rFonts w:ascii="Cambria" w:eastAsia="Calibri" w:hAnsi="Cambria" w:cs="Times New Roman"/>
          <w:sz w:val="24"/>
          <w:szCs w:val="24"/>
          <w:lang w:val="de-DE"/>
        </w:rPr>
        <w:t>Winkel</w:t>
      </w:r>
    </w:p>
    <w:p w14:paraId="5C9A68EC" w14:textId="77777777" w:rsidR="00FF5F5B" w:rsidRDefault="00FF5F5B" w:rsidP="00FF5F5B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3E77304C" w14:textId="77777777" w:rsidR="00927C46" w:rsidRPr="00927C46" w:rsidRDefault="00927C46" w:rsidP="00927C46">
      <w:pPr>
        <w:pStyle w:val="Listaszerbekezds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2745DE8B" w14:textId="2AB8141B" w:rsidR="00927C46" w:rsidRDefault="00927C46" w:rsidP="003B5F1C">
      <w:pPr>
        <w:pStyle w:val="Listaszerbekezds"/>
        <w:numPr>
          <w:ilvl w:val="0"/>
          <w:numId w:val="2"/>
        </w:numPr>
        <w:ind w:left="-142" w:hanging="425"/>
        <w:rPr>
          <w:rFonts w:ascii="Cambria" w:eastAsia="Calibri" w:hAnsi="Cambria" w:cs="Times New Roman"/>
          <w:sz w:val="24"/>
          <w:szCs w:val="24"/>
          <w:lang w:val="de-DE"/>
        </w:rPr>
      </w:pPr>
      <w:r>
        <w:rPr>
          <w:rFonts w:ascii="Cambria" w:eastAsia="Calibri" w:hAnsi="Cambria" w:cs="Times New Roman"/>
          <w:sz w:val="24"/>
          <w:szCs w:val="24"/>
          <w:lang w:val="de-DE"/>
        </w:rPr>
        <w:t>Flächeninhalt</w:t>
      </w:r>
    </w:p>
    <w:p w14:paraId="72E818A3" w14:textId="77777777" w:rsidR="00FF5F5B" w:rsidRDefault="00FF5F5B" w:rsidP="00FF5F5B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56664EA0" w14:textId="77777777" w:rsidR="006A035F" w:rsidRDefault="006A035F" w:rsidP="006A035F">
      <w:pPr>
        <w:pStyle w:val="Listaszerbekezds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6C15AD09" w14:textId="77777777" w:rsidR="00A307EA" w:rsidRPr="006A035F" w:rsidRDefault="00A307EA" w:rsidP="006A035F">
      <w:pPr>
        <w:pStyle w:val="Listaszerbekezds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222B44A0" w14:textId="4D061455" w:rsidR="006A035F" w:rsidRDefault="006A035F" w:rsidP="006A035F">
      <w:pPr>
        <w:pStyle w:val="Listaszerbekezds"/>
        <w:numPr>
          <w:ilvl w:val="0"/>
          <w:numId w:val="2"/>
        </w:numPr>
        <w:ind w:left="-142" w:hanging="425"/>
        <w:rPr>
          <w:rFonts w:ascii="Cambria" w:eastAsia="Calibri" w:hAnsi="Cambria" w:cs="Times New Roman"/>
          <w:sz w:val="24"/>
          <w:szCs w:val="24"/>
          <w:lang w:val="de-DE"/>
        </w:rPr>
      </w:pPr>
      <w:r>
        <w:rPr>
          <w:rFonts w:ascii="Cambria" w:eastAsia="Calibri" w:hAnsi="Cambria" w:cs="Times New Roman"/>
          <w:sz w:val="24"/>
          <w:szCs w:val="24"/>
          <w:lang w:val="de-DE"/>
        </w:rPr>
        <w:t>Schwerpunkt</w:t>
      </w:r>
    </w:p>
    <w:p w14:paraId="7D46E91A" w14:textId="24697DB0" w:rsidR="00FF5F5B" w:rsidRDefault="00FF5F5B" w:rsidP="00FF5F5B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7E078A7F" w14:textId="77777777" w:rsidR="00FF5F5B" w:rsidRDefault="00FF5F5B" w:rsidP="00FF5F5B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4BDF73B2" w14:textId="77777777" w:rsidR="006A035F" w:rsidRDefault="006A035F" w:rsidP="006A035F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382A5DD7" w14:textId="62057927" w:rsidR="006A035F" w:rsidRPr="00A307EA" w:rsidRDefault="00A307EA" w:rsidP="006A035F">
      <w:pPr>
        <w:pStyle w:val="Listaszerbekezds"/>
        <w:numPr>
          <w:ilvl w:val="0"/>
          <w:numId w:val="2"/>
        </w:numPr>
        <w:ind w:left="-142" w:hanging="425"/>
        <w:rPr>
          <w:rFonts w:ascii="Cambria" w:eastAsia="Calibri" w:hAnsi="Cambria" w:cs="Times New Roman"/>
          <w:sz w:val="20"/>
          <w:szCs w:val="20"/>
          <w:lang w:val="de-DE"/>
        </w:rPr>
      </w:pPr>
      <w:r>
        <w:rPr>
          <w:rFonts w:ascii="Cambria" w:eastAsia="Calibri" w:hAnsi="Cambria" w:cs="Times New Roman"/>
          <w:sz w:val="20"/>
          <w:szCs w:val="20"/>
          <w:lang w:val="de-DE"/>
        </w:rPr>
        <w:t>Winkelhalbierende</w:t>
      </w:r>
    </w:p>
    <w:sectPr w:rsidR="006A035F" w:rsidRPr="00A307EA" w:rsidSect="0001602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2E1"/>
    <w:multiLevelType w:val="hybridMultilevel"/>
    <w:tmpl w:val="A6C07E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B6109"/>
    <w:multiLevelType w:val="hybridMultilevel"/>
    <w:tmpl w:val="BC1E63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E"/>
    <w:rsid w:val="000105DA"/>
    <w:rsid w:val="000108DE"/>
    <w:rsid w:val="00016029"/>
    <w:rsid w:val="00017CD2"/>
    <w:rsid w:val="000338C8"/>
    <w:rsid w:val="00035B70"/>
    <w:rsid w:val="00056825"/>
    <w:rsid w:val="00080C45"/>
    <w:rsid w:val="000D4219"/>
    <w:rsid w:val="000E0A46"/>
    <w:rsid w:val="000E3806"/>
    <w:rsid w:val="00130D5A"/>
    <w:rsid w:val="00192236"/>
    <w:rsid w:val="001A317B"/>
    <w:rsid w:val="001F15D3"/>
    <w:rsid w:val="002245E2"/>
    <w:rsid w:val="00224DF8"/>
    <w:rsid w:val="00225184"/>
    <w:rsid w:val="002A0BEF"/>
    <w:rsid w:val="002C0558"/>
    <w:rsid w:val="002D397C"/>
    <w:rsid w:val="003057D3"/>
    <w:rsid w:val="003344F4"/>
    <w:rsid w:val="00343E31"/>
    <w:rsid w:val="00345E53"/>
    <w:rsid w:val="00347756"/>
    <w:rsid w:val="003935B7"/>
    <w:rsid w:val="003B5F1C"/>
    <w:rsid w:val="003F0E0D"/>
    <w:rsid w:val="004253A8"/>
    <w:rsid w:val="004413B2"/>
    <w:rsid w:val="0044179C"/>
    <w:rsid w:val="00492D31"/>
    <w:rsid w:val="004B2A3D"/>
    <w:rsid w:val="004C5A5F"/>
    <w:rsid w:val="004E76AA"/>
    <w:rsid w:val="00520DC3"/>
    <w:rsid w:val="005740F7"/>
    <w:rsid w:val="00596CAF"/>
    <w:rsid w:val="0062085C"/>
    <w:rsid w:val="00683AEB"/>
    <w:rsid w:val="00687C1C"/>
    <w:rsid w:val="006938D7"/>
    <w:rsid w:val="006A035F"/>
    <w:rsid w:val="006D4649"/>
    <w:rsid w:val="00740765"/>
    <w:rsid w:val="00793986"/>
    <w:rsid w:val="007D2059"/>
    <w:rsid w:val="00813AC2"/>
    <w:rsid w:val="00815807"/>
    <w:rsid w:val="008539A6"/>
    <w:rsid w:val="008C05A5"/>
    <w:rsid w:val="008E0A87"/>
    <w:rsid w:val="00927C46"/>
    <w:rsid w:val="00952185"/>
    <w:rsid w:val="009709CA"/>
    <w:rsid w:val="009A2BAE"/>
    <w:rsid w:val="00A2400E"/>
    <w:rsid w:val="00A307EA"/>
    <w:rsid w:val="00A33412"/>
    <w:rsid w:val="00A5153D"/>
    <w:rsid w:val="00A72CF8"/>
    <w:rsid w:val="00AA2BC6"/>
    <w:rsid w:val="00AD5406"/>
    <w:rsid w:val="00AE2B76"/>
    <w:rsid w:val="00B54990"/>
    <w:rsid w:val="00B6092D"/>
    <w:rsid w:val="00B7695A"/>
    <w:rsid w:val="00BA6D57"/>
    <w:rsid w:val="00BB490A"/>
    <w:rsid w:val="00BD4FD5"/>
    <w:rsid w:val="00BE0E06"/>
    <w:rsid w:val="00C2703D"/>
    <w:rsid w:val="00C769BE"/>
    <w:rsid w:val="00C914A7"/>
    <w:rsid w:val="00C941F8"/>
    <w:rsid w:val="00CA4AC5"/>
    <w:rsid w:val="00CD5D3C"/>
    <w:rsid w:val="00D31614"/>
    <w:rsid w:val="00D32C78"/>
    <w:rsid w:val="00D51533"/>
    <w:rsid w:val="00D91BBB"/>
    <w:rsid w:val="00DA0062"/>
    <w:rsid w:val="00DB5F8D"/>
    <w:rsid w:val="00DC3E54"/>
    <w:rsid w:val="00DE31FC"/>
    <w:rsid w:val="00DE4CC1"/>
    <w:rsid w:val="00DF2E57"/>
    <w:rsid w:val="00E10060"/>
    <w:rsid w:val="00E1674D"/>
    <w:rsid w:val="00E2605C"/>
    <w:rsid w:val="00E55C0E"/>
    <w:rsid w:val="00E600F8"/>
    <w:rsid w:val="00E617F9"/>
    <w:rsid w:val="00E62C6A"/>
    <w:rsid w:val="00E63AF3"/>
    <w:rsid w:val="00E7650B"/>
    <w:rsid w:val="00E86973"/>
    <w:rsid w:val="00E87D80"/>
    <w:rsid w:val="00EA548D"/>
    <w:rsid w:val="00EB480E"/>
    <w:rsid w:val="00EB63A8"/>
    <w:rsid w:val="00EC3A24"/>
    <w:rsid w:val="00ED1BD2"/>
    <w:rsid w:val="00F076E3"/>
    <w:rsid w:val="00F235B7"/>
    <w:rsid w:val="00F90283"/>
    <w:rsid w:val="00FC0876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A558"/>
  <w15:docId w15:val="{928AD35B-AA3F-4425-890D-C1362882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B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BE0E06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Némethy Mária</dc:creator>
  <cp:lastModifiedBy>maria</cp:lastModifiedBy>
  <cp:revision>110</cp:revision>
  <cp:lastPrinted>2024-03-26T14:47:00Z</cp:lastPrinted>
  <dcterms:created xsi:type="dcterms:W3CDTF">2018-04-08T18:07:00Z</dcterms:created>
  <dcterms:modified xsi:type="dcterms:W3CDTF">2025-03-24T10:55:00Z</dcterms:modified>
</cp:coreProperties>
</file>