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2CDE" w14:textId="20960716" w:rsidR="00047966" w:rsidRDefault="00510485" w:rsidP="00EE5E63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Kombinatorik, Wahrscheinlichkeit</w:t>
      </w:r>
    </w:p>
    <w:p w14:paraId="322B51DA" w14:textId="42EFD869" w:rsidR="00510485" w:rsidRPr="009F2D9A" w:rsidRDefault="00510485" w:rsidP="00CF4BF1">
      <w:pPr>
        <w:rPr>
          <w:rFonts w:asciiTheme="majorHAnsi" w:hAnsiTheme="majorHAnsi"/>
          <w:b/>
          <w:sz w:val="28"/>
          <w:szCs w:val="28"/>
          <w:lang w:val="de-DE"/>
        </w:rPr>
      </w:pPr>
      <w:r w:rsidRPr="009F2D9A">
        <w:rPr>
          <w:rFonts w:asciiTheme="majorHAnsi" w:hAnsiTheme="majorHAnsi"/>
          <w:b/>
          <w:sz w:val="28"/>
          <w:szCs w:val="28"/>
          <w:lang w:val="de-DE"/>
        </w:rPr>
        <w:t>Kombinatorik</w:t>
      </w:r>
    </w:p>
    <w:tbl>
      <w:tblPr>
        <w:tblStyle w:val="Rcsostblzat"/>
        <w:tblpPr w:leftFromText="141" w:rightFromText="141" w:vertAnchor="text" w:horzAnchor="page" w:tblpX="7228" w:tblpY="56"/>
        <w:tblW w:w="0" w:type="auto"/>
        <w:tblLook w:val="04A0" w:firstRow="1" w:lastRow="0" w:firstColumn="1" w:lastColumn="0" w:noHBand="0" w:noVBand="1"/>
      </w:tblPr>
      <w:tblGrid>
        <w:gridCol w:w="1668"/>
        <w:gridCol w:w="1817"/>
      </w:tblGrid>
      <w:tr w:rsidR="00510485" w14:paraId="09A0DE5E" w14:textId="77777777" w:rsidTr="008A551C">
        <w:trPr>
          <w:trHeight w:val="420"/>
        </w:trPr>
        <w:tc>
          <w:tcPr>
            <w:tcW w:w="1668" w:type="dxa"/>
            <w:vAlign w:val="center"/>
          </w:tcPr>
          <w:p w14:paraId="192190D4" w14:textId="7AA25C3B" w:rsidR="00510485" w:rsidRDefault="00510485" w:rsidP="008A551C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t xml:space="preserve">ohne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DE"/>
              </w:rPr>
              <w:t>Whg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37BDDBAA" w14:textId="41B92A03" w:rsidR="00510485" w:rsidRDefault="00510485" w:rsidP="008A551C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t xml:space="preserve">mit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DE"/>
              </w:rPr>
              <w:t>Whg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DE"/>
              </w:rPr>
              <w:t>.</w:t>
            </w:r>
          </w:p>
        </w:tc>
      </w:tr>
      <w:tr w:rsidR="00510485" w14:paraId="643FB227" w14:textId="77777777" w:rsidTr="008A551C">
        <w:trPr>
          <w:trHeight w:val="694"/>
        </w:trPr>
        <w:tc>
          <w:tcPr>
            <w:tcW w:w="1668" w:type="dxa"/>
            <w:vAlign w:val="center"/>
          </w:tcPr>
          <w:p w14:paraId="7B7F7098" w14:textId="2A7BEC6F" w:rsidR="00510485" w:rsidRDefault="00510485" w:rsidP="008A551C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n!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630F7D1D" w14:textId="76A224EE" w:rsidR="00510485" w:rsidRDefault="002540F1" w:rsidP="008A551C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n!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!∙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!∙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!∙…</m:t>
                    </m:r>
                  </m:den>
                </m:f>
              </m:oMath>
            </m:oMathPara>
          </w:p>
        </w:tc>
      </w:tr>
    </w:tbl>
    <w:p w14:paraId="3DCCA3EB" w14:textId="21C68EF4" w:rsidR="00510485" w:rsidRDefault="00510485" w:rsidP="00CF4BF1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Permutation:</w:t>
      </w:r>
      <w:r w:rsidRPr="00510485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8A551C" w:rsidRPr="008A551C">
        <w:rPr>
          <w:rFonts w:asciiTheme="majorHAnsi" w:hAnsiTheme="majorHAnsi"/>
          <w:i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 xml:space="preserve"> Elemente in eine Reihenfolge ordnen  </w:t>
      </w:r>
    </w:p>
    <w:p w14:paraId="1B6BD86F" w14:textId="77777777" w:rsidR="00510485" w:rsidRPr="00510485" w:rsidRDefault="00510485" w:rsidP="00CF4BF1">
      <w:pPr>
        <w:rPr>
          <w:rFonts w:asciiTheme="majorHAnsi" w:hAnsiTheme="majorHAnsi"/>
          <w:sz w:val="24"/>
          <w:szCs w:val="24"/>
          <w:lang w:val="de-DE"/>
        </w:rPr>
      </w:pPr>
    </w:p>
    <w:p w14:paraId="649D401A" w14:textId="163F00DC" w:rsidR="00510485" w:rsidRPr="00334CBA" w:rsidRDefault="00334CBA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334CBA">
        <w:rPr>
          <w:rFonts w:asciiTheme="majorHAnsi" w:eastAsiaTheme="minorEastAsia" w:hAnsiTheme="majorHAnsi"/>
          <w:sz w:val="24"/>
          <w:szCs w:val="24"/>
          <w:lang w:val="de-DE"/>
        </w:rPr>
        <w:t>MICIMACKÓ</w:t>
      </w:r>
    </w:p>
    <w:p w14:paraId="0DCD40E3" w14:textId="3D2B2C4E" w:rsidR="00334CBA" w:rsidRDefault="00B258DD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Si</w:t>
      </w:r>
      <w:r w:rsidRPr="00B258DD">
        <w:rPr>
          <w:rFonts w:asciiTheme="majorHAnsi" w:eastAsiaTheme="minorEastAsia" w:hAnsiTheme="majorHAnsi"/>
          <w:sz w:val="24"/>
          <w:szCs w:val="24"/>
          <w:lang w:val="de-DE"/>
        </w:rPr>
        <w:t>tzen im Kino</w:t>
      </w:r>
      <w:r w:rsidR="0041443B">
        <w:rPr>
          <w:rFonts w:asciiTheme="majorHAnsi" w:eastAsiaTheme="minorEastAsia" w:hAnsiTheme="majorHAnsi"/>
          <w:sz w:val="24"/>
          <w:szCs w:val="24"/>
          <w:lang w:val="de-DE"/>
        </w:rPr>
        <w:t xml:space="preserve"> (z.B. 6 Schüler)</w:t>
      </w:r>
    </w:p>
    <w:p w14:paraId="4D965DEA" w14:textId="6C81958A" w:rsidR="00B258DD" w:rsidRDefault="00B258DD" w:rsidP="0041443B">
      <w:pPr>
        <w:pStyle w:val="Listaszerbekezds"/>
        <w:numPr>
          <w:ilvl w:val="0"/>
          <w:numId w:val="17"/>
        </w:numPr>
        <w:tabs>
          <w:tab w:val="left" w:pos="567"/>
          <w:tab w:val="left" w:pos="3686"/>
          <w:tab w:val="left" w:pos="5812"/>
        </w:tabs>
        <w:spacing w:after="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Anna und kleiner Bruder nebeneinander</w:t>
      </w:r>
    </w:p>
    <w:p w14:paraId="1C9DCB01" w14:textId="4252C778" w:rsidR="00B258DD" w:rsidRPr="00B258DD" w:rsidRDefault="00B258DD" w:rsidP="0041443B">
      <w:pPr>
        <w:pStyle w:val="Listaszerbekezds"/>
        <w:numPr>
          <w:ilvl w:val="0"/>
          <w:numId w:val="17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Peter und Andreas nicht nebeneinander</w:t>
      </w:r>
    </w:p>
    <w:p w14:paraId="5899D28F" w14:textId="1747A89A" w:rsidR="00B258DD" w:rsidRDefault="00B258DD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41443B">
        <w:rPr>
          <w:rFonts w:asciiTheme="majorHAnsi" w:eastAsiaTheme="minorEastAsia" w:hAnsiTheme="majorHAnsi"/>
          <w:i/>
          <w:sz w:val="24"/>
          <w:szCs w:val="24"/>
          <w:lang w:val="de-DE"/>
        </w:rPr>
        <w:t>n</w:t>
      </w:r>
      <w:r>
        <w:rPr>
          <w:rFonts w:asciiTheme="majorHAnsi" w:eastAsiaTheme="minorEastAsia" w:hAnsiTheme="majorHAnsi"/>
          <w:sz w:val="24"/>
          <w:szCs w:val="24"/>
          <w:lang w:val="de-DE"/>
        </w:rPr>
        <w:t>-stellige Zahl aus vorgegebenen Ziffern</w:t>
      </w:r>
      <w:r w:rsidR="0041443B">
        <w:rPr>
          <w:rFonts w:asciiTheme="majorHAnsi" w:eastAsiaTheme="minorEastAsia" w:hAnsiTheme="majorHAnsi"/>
          <w:sz w:val="24"/>
          <w:szCs w:val="24"/>
          <w:lang w:val="de-DE"/>
        </w:rPr>
        <w:t xml:space="preserve"> (z.B. 2, 3, 4, 4, 4, 5, 5  </w:t>
      </w:r>
      <w:r w:rsidR="0041443B" w:rsidRPr="0041443B">
        <w:rPr>
          <w:rFonts w:asciiTheme="majorHAnsi" w:eastAsiaTheme="minorEastAsia" w:hAnsiTheme="majorHAnsi"/>
          <w:sz w:val="20"/>
          <w:szCs w:val="20"/>
          <w:lang w:val="de-DE"/>
        </w:rPr>
        <w:sym w:font="Wingdings" w:char="F0E0"/>
      </w:r>
      <w:r w:rsidR="0041443B">
        <w:rPr>
          <w:rFonts w:asciiTheme="majorHAnsi" w:eastAsiaTheme="minorEastAsia" w:hAnsiTheme="majorHAnsi"/>
          <w:sz w:val="24"/>
          <w:szCs w:val="24"/>
          <w:lang w:val="de-DE"/>
        </w:rPr>
        <w:t xml:space="preserve">  7-stellige Zahl)</w:t>
      </w:r>
    </w:p>
    <w:p w14:paraId="09A68A4E" w14:textId="3CCE3364" w:rsidR="00B258DD" w:rsidRDefault="00B258DD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5 rote, 7 schwarze Kugeln</w:t>
      </w:r>
    </w:p>
    <w:p w14:paraId="5B33876A" w14:textId="77777777" w:rsidR="006B2E27" w:rsidRDefault="006B2E27" w:rsidP="006B2E27">
      <w:pPr>
        <w:pStyle w:val="Listaszerbekezds"/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B89A5DD" w14:textId="0484E261" w:rsidR="008A551C" w:rsidRDefault="008A551C" w:rsidP="00B258DD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Kombination</w:t>
      </w:r>
      <w:r w:rsidR="00B258DD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:</w:t>
      </w:r>
      <w:r w:rsidR="00B258DD" w:rsidRPr="00510485">
        <w:rPr>
          <w:rFonts w:asciiTheme="majorHAnsi" w:hAnsiTheme="majorHAnsi"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sz w:val="24"/>
          <w:szCs w:val="24"/>
          <w:lang w:val="de-DE"/>
        </w:rPr>
        <w:t xml:space="preserve">aus </w:t>
      </w:r>
      <w:r w:rsidRPr="008A551C">
        <w:rPr>
          <w:rFonts w:asciiTheme="majorHAnsi" w:hAnsiTheme="majorHAnsi"/>
          <w:i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 xml:space="preserve"> Elementen </w:t>
      </w:r>
      <w:r w:rsidRPr="008A551C">
        <w:rPr>
          <w:rFonts w:asciiTheme="majorHAnsi" w:hAnsiTheme="majorHAnsi"/>
          <w:i/>
          <w:sz w:val="24"/>
          <w:szCs w:val="24"/>
          <w:lang w:val="de-DE"/>
        </w:rPr>
        <w:t>k</w:t>
      </w:r>
      <w:r>
        <w:rPr>
          <w:rFonts w:asciiTheme="majorHAnsi" w:hAnsiTheme="majorHAnsi"/>
          <w:sz w:val="24"/>
          <w:szCs w:val="24"/>
          <w:lang w:val="de-DE"/>
        </w:rPr>
        <w:t xml:space="preserve"> auswählen, die Reihenfolge ist egal</w:t>
      </w:r>
    </w:p>
    <w:tbl>
      <w:tblPr>
        <w:tblStyle w:val="Rcsostblzat"/>
        <w:tblpPr w:leftFromText="141" w:rightFromText="141" w:vertAnchor="text" w:horzAnchor="page" w:tblpX="7228" w:tblpY="56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8A551C" w14:paraId="57E0A357" w14:textId="77777777" w:rsidTr="008A551C">
        <w:trPr>
          <w:trHeight w:val="420"/>
        </w:trPr>
        <w:tc>
          <w:tcPr>
            <w:tcW w:w="1668" w:type="dxa"/>
            <w:vAlign w:val="center"/>
          </w:tcPr>
          <w:p w14:paraId="0AACC3E3" w14:textId="77777777" w:rsidR="008A551C" w:rsidRDefault="008A551C" w:rsidP="008A551C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t xml:space="preserve">ohne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DE"/>
              </w:rPr>
              <w:t>Whg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20E3A293" w14:textId="77777777" w:rsidR="008A551C" w:rsidRPr="00011985" w:rsidRDefault="008A551C" w:rsidP="008A551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011985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mit </w:t>
            </w:r>
            <w:proofErr w:type="spellStart"/>
            <w:r w:rsidRPr="00011985">
              <w:rPr>
                <w:rFonts w:asciiTheme="majorHAnsi" w:hAnsiTheme="majorHAnsi"/>
                <w:sz w:val="20"/>
                <w:szCs w:val="20"/>
                <w:lang w:val="de-DE"/>
              </w:rPr>
              <w:t>Whg</w:t>
            </w:r>
            <w:proofErr w:type="spellEnd"/>
            <w:r w:rsidRPr="00011985">
              <w:rPr>
                <w:rFonts w:asciiTheme="majorHAnsi" w:hAnsiTheme="majorHAnsi"/>
                <w:sz w:val="20"/>
                <w:szCs w:val="20"/>
                <w:lang w:val="de-DE"/>
              </w:rPr>
              <w:t>.</w:t>
            </w:r>
          </w:p>
        </w:tc>
      </w:tr>
      <w:tr w:rsidR="008A551C" w14:paraId="5E76BF9B" w14:textId="77777777" w:rsidTr="000D0385">
        <w:trPr>
          <w:trHeight w:val="694"/>
        </w:trPr>
        <w:tc>
          <w:tcPr>
            <w:tcW w:w="1668" w:type="dxa"/>
            <w:vAlign w:val="center"/>
          </w:tcPr>
          <w:p w14:paraId="3F08636F" w14:textId="19A7ACA8" w:rsidR="008A551C" w:rsidRDefault="002540F1" w:rsidP="000D0385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n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de-DE"/>
                          </w:rPr>
                          <m:t>k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=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FDB6321" w14:textId="4E6A6EAB" w:rsidR="008A551C" w:rsidRPr="00011985" w:rsidRDefault="002540F1" w:rsidP="000D0385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de-DE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de-DE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de-DE"/>
                          </w:rPr>
                          <m:t>n+k-1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de-DE"/>
                          </w:rPr>
                          <m:t>k</m:t>
                        </m:r>
                      </m:e>
                    </m:eqArr>
                  </m:e>
                </m:d>
              </m:oMath>
            </m:oMathPara>
          </w:p>
        </w:tc>
      </w:tr>
    </w:tbl>
    <w:p w14:paraId="06B2A794" w14:textId="2B45458B" w:rsidR="00B258DD" w:rsidRDefault="00B258DD" w:rsidP="00B258DD">
      <w:pPr>
        <w:rPr>
          <w:rFonts w:asciiTheme="majorHAnsi" w:hAnsiTheme="majorHAnsi"/>
          <w:sz w:val="24"/>
          <w:szCs w:val="24"/>
          <w:lang w:val="de-DE"/>
        </w:rPr>
      </w:pPr>
    </w:p>
    <w:p w14:paraId="57343FD2" w14:textId="15FC2A7E" w:rsidR="00B258DD" w:rsidRPr="00334CBA" w:rsidRDefault="0041443B" w:rsidP="0078258D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72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LOTTO</w:t>
      </w:r>
    </w:p>
    <w:p w14:paraId="0A814ADC" w14:textId="62546871" w:rsidR="00B258DD" w:rsidRDefault="009F2D9A" w:rsidP="0078258D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72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Ungarische Karte</w:t>
      </w:r>
      <w:r w:rsidR="000D0385">
        <w:rPr>
          <w:rFonts w:asciiTheme="majorHAnsi" w:eastAsiaTheme="minorEastAsia" w:hAnsiTheme="majorHAnsi"/>
          <w:sz w:val="24"/>
          <w:szCs w:val="24"/>
          <w:lang w:val="de-DE"/>
        </w:rPr>
        <w:t xml:space="preserve"> (z.B. 7-mal ziehen, genau 3 Könige)</w:t>
      </w:r>
    </w:p>
    <w:p w14:paraId="1D219F28" w14:textId="5B37AEEF" w:rsidR="00B258DD" w:rsidRDefault="009F2D9A" w:rsidP="0078258D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72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Gute und kaputte Geräte</w:t>
      </w:r>
      <w:r w:rsidR="000D0385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0F287CEA" w14:textId="3C0D3B6F" w:rsidR="008A551C" w:rsidRDefault="009F2D9A" w:rsidP="000D0385">
      <w:pPr>
        <w:spacing w:before="120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Variation</w:t>
      </w:r>
      <w:r w:rsidR="00B258DD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:</w:t>
      </w:r>
      <w:r w:rsidR="00B258DD" w:rsidRPr="00510485">
        <w:rPr>
          <w:rFonts w:asciiTheme="majorHAnsi" w:hAnsiTheme="majorHAnsi"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sz w:val="24"/>
          <w:szCs w:val="24"/>
          <w:lang w:val="de-DE"/>
        </w:rPr>
        <w:t xml:space="preserve">aus </w:t>
      </w:r>
      <w:r w:rsidRPr="008A551C">
        <w:rPr>
          <w:rFonts w:asciiTheme="majorHAnsi" w:hAnsiTheme="majorHAnsi"/>
          <w:i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 xml:space="preserve"> Elementen </w:t>
      </w:r>
      <w:r w:rsidRPr="008A551C">
        <w:rPr>
          <w:rFonts w:asciiTheme="majorHAnsi" w:hAnsiTheme="majorHAnsi"/>
          <w:i/>
          <w:sz w:val="24"/>
          <w:szCs w:val="24"/>
          <w:lang w:val="de-DE"/>
        </w:rPr>
        <w:t>k</w:t>
      </w:r>
      <w:r>
        <w:rPr>
          <w:rFonts w:asciiTheme="majorHAnsi" w:hAnsiTheme="majorHAnsi"/>
          <w:sz w:val="24"/>
          <w:szCs w:val="24"/>
          <w:lang w:val="de-DE"/>
        </w:rPr>
        <w:t xml:space="preserve"> auswählen, und in eine Reihenfolge ordnen</w:t>
      </w:r>
    </w:p>
    <w:tbl>
      <w:tblPr>
        <w:tblStyle w:val="Rcsostblzat"/>
        <w:tblpPr w:leftFromText="141" w:rightFromText="141" w:vertAnchor="text" w:horzAnchor="page" w:tblpX="5390" w:tblpY="56"/>
        <w:tblW w:w="0" w:type="auto"/>
        <w:tblLook w:val="04A0" w:firstRow="1" w:lastRow="0" w:firstColumn="1" w:lastColumn="0" w:noHBand="0" w:noVBand="1"/>
      </w:tblPr>
      <w:tblGrid>
        <w:gridCol w:w="3506"/>
        <w:gridCol w:w="1817"/>
      </w:tblGrid>
      <w:tr w:rsidR="008A551C" w14:paraId="022B891B" w14:textId="77777777" w:rsidTr="009F2D9A">
        <w:trPr>
          <w:trHeight w:val="420"/>
        </w:trPr>
        <w:tc>
          <w:tcPr>
            <w:tcW w:w="3506" w:type="dxa"/>
            <w:vAlign w:val="center"/>
          </w:tcPr>
          <w:p w14:paraId="1F4CC64C" w14:textId="77777777" w:rsidR="008A551C" w:rsidRDefault="008A551C" w:rsidP="009F2D9A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t xml:space="preserve">ohne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DE"/>
              </w:rPr>
              <w:t>Whg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817" w:type="dxa"/>
            <w:vAlign w:val="center"/>
          </w:tcPr>
          <w:p w14:paraId="5F60084E" w14:textId="77777777" w:rsidR="008A551C" w:rsidRDefault="008A551C" w:rsidP="009F2D9A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t xml:space="preserve">mit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de-DE"/>
              </w:rPr>
              <w:t>Whg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de-DE"/>
              </w:rPr>
              <w:t>.</w:t>
            </w:r>
          </w:p>
        </w:tc>
      </w:tr>
      <w:tr w:rsidR="008A551C" w14:paraId="649087B8" w14:textId="77777777" w:rsidTr="009F2D9A">
        <w:trPr>
          <w:trHeight w:val="694"/>
        </w:trPr>
        <w:tc>
          <w:tcPr>
            <w:tcW w:w="3506" w:type="dxa"/>
            <w:vAlign w:val="center"/>
          </w:tcPr>
          <w:p w14:paraId="7DF9FDBF" w14:textId="61C0C5C7" w:rsidR="008A551C" w:rsidRDefault="008A551C" w:rsidP="009F2D9A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n-1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n-2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…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n-k+1</m:t>
                    </m:r>
                  </m:e>
                </m:d>
              </m:oMath>
            </m:oMathPara>
          </w:p>
        </w:tc>
        <w:tc>
          <w:tcPr>
            <w:tcW w:w="1817" w:type="dxa"/>
            <w:vAlign w:val="center"/>
          </w:tcPr>
          <w:p w14:paraId="7A889386" w14:textId="76AE12E0" w:rsidR="008A551C" w:rsidRDefault="002540F1" w:rsidP="009F2D9A">
            <w:pPr>
              <w:jc w:val="center"/>
              <w:rPr>
                <w:rFonts w:asciiTheme="majorHAnsi" w:hAnsiTheme="majorHAnsi"/>
                <w:sz w:val="24"/>
                <w:szCs w:val="24"/>
                <w:lang w:val="de-D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k</m:t>
                    </m:r>
                  </m:sup>
                </m:sSup>
              </m:oMath>
            </m:oMathPara>
          </w:p>
        </w:tc>
      </w:tr>
    </w:tbl>
    <w:p w14:paraId="1ED9376C" w14:textId="6D9F3105" w:rsidR="00B258DD" w:rsidRDefault="00B258DD" w:rsidP="00B258DD">
      <w:pPr>
        <w:rPr>
          <w:rFonts w:asciiTheme="majorHAnsi" w:hAnsiTheme="majorHAnsi"/>
          <w:sz w:val="24"/>
          <w:szCs w:val="24"/>
          <w:lang w:val="de-DE"/>
        </w:rPr>
      </w:pPr>
    </w:p>
    <w:p w14:paraId="0E2FF517" w14:textId="77777777" w:rsidR="00B258DD" w:rsidRPr="00510485" w:rsidRDefault="00B258DD" w:rsidP="00B258DD">
      <w:pPr>
        <w:rPr>
          <w:rFonts w:asciiTheme="majorHAnsi" w:hAnsiTheme="majorHAnsi"/>
          <w:sz w:val="24"/>
          <w:szCs w:val="24"/>
          <w:lang w:val="de-DE"/>
        </w:rPr>
      </w:pPr>
    </w:p>
    <w:p w14:paraId="2EB40CA9" w14:textId="270201E0" w:rsidR="00B258DD" w:rsidRPr="00334CBA" w:rsidRDefault="000D0385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E</w:t>
      </w:r>
      <w:r w:rsidR="009F2D9A">
        <w:rPr>
          <w:rFonts w:asciiTheme="majorHAnsi" w:eastAsiaTheme="minorEastAsia" w:hAnsiTheme="majorHAnsi"/>
          <w:sz w:val="24"/>
          <w:szCs w:val="24"/>
          <w:lang w:val="de-DE"/>
        </w:rPr>
        <w:t>rste 3 Plätze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(z.B. bei 10 Personen)</w:t>
      </w:r>
    </w:p>
    <w:p w14:paraId="4C567F6B" w14:textId="5206B05D" w:rsidR="00B258DD" w:rsidRDefault="009F2D9A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TOTO</w:t>
      </w:r>
    </w:p>
    <w:p w14:paraId="2D630569" w14:textId="37A568DA" w:rsidR="00B258DD" w:rsidRDefault="009F2D9A" w:rsidP="0041443B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60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Würfeln</w:t>
      </w:r>
      <w:r w:rsidR="000D0385">
        <w:rPr>
          <w:rFonts w:asciiTheme="majorHAnsi" w:eastAsiaTheme="minorEastAsia" w:hAnsiTheme="majorHAnsi"/>
          <w:sz w:val="24"/>
          <w:szCs w:val="24"/>
          <w:lang w:val="de-DE"/>
        </w:rPr>
        <w:t xml:space="preserve"> (z.B. 3-mal nacheinander)</w:t>
      </w:r>
    </w:p>
    <w:p w14:paraId="7AC40085" w14:textId="77777777" w:rsidR="000D0385" w:rsidRDefault="00B258DD" w:rsidP="000D0385">
      <w:pPr>
        <w:pStyle w:val="Listaszerbekezds"/>
        <w:numPr>
          <w:ilvl w:val="0"/>
          <w:numId w:val="15"/>
        </w:numPr>
        <w:tabs>
          <w:tab w:val="left" w:pos="567"/>
          <w:tab w:val="left" w:pos="3686"/>
          <w:tab w:val="left" w:pos="5812"/>
        </w:tabs>
        <w:spacing w:after="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41443B">
        <w:rPr>
          <w:rFonts w:asciiTheme="majorHAnsi" w:eastAsiaTheme="minorEastAsia" w:hAnsiTheme="majorHAnsi"/>
          <w:i/>
          <w:sz w:val="24"/>
          <w:szCs w:val="24"/>
          <w:lang w:val="de-DE"/>
        </w:rPr>
        <w:t>n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-stellige Zahl aus </w:t>
      </w:r>
      <w:r w:rsidR="009F2D9A">
        <w:rPr>
          <w:rFonts w:asciiTheme="majorHAnsi" w:eastAsiaTheme="minorEastAsia" w:hAnsiTheme="majorHAnsi"/>
          <w:sz w:val="24"/>
          <w:szCs w:val="24"/>
          <w:lang w:val="de-DE"/>
        </w:rPr>
        <w:t>beliebig</w:t>
      </w:r>
      <w:r w:rsidR="0041443B">
        <w:rPr>
          <w:rFonts w:asciiTheme="majorHAnsi" w:eastAsiaTheme="minorEastAsia" w:hAnsiTheme="majorHAnsi"/>
          <w:sz w:val="24"/>
          <w:szCs w:val="24"/>
          <w:lang w:val="de-DE"/>
        </w:rPr>
        <w:t xml:space="preserve"> vielen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Ziffern</w:t>
      </w:r>
      <w:r w:rsidR="000D0385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2B7BBF36" w14:textId="7A6904A9" w:rsidR="00B258DD" w:rsidRDefault="000D0385" w:rsidP="000D0385">
      <w:pPr>
        <w:pStyle w:val="Listaszerbekezds"/>
        <w:numPr>
          <w:ilvl w:val="1"/>
          <w:numId w:val="18"/>
        </w:numPr>
        <w:tabs>
          <w:tab w:val="left" w:pos="567"/>
          <w:tab w:val="left" w:pos="3686"/>
          <w:tab w:val="left" w:pos="5812"/>
        </w:tabs>
        <w:spacing w:after="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Anzahl der 5-stelligen Zahlen</w:t>
      </w:r>
    </w:p>
    <w:p w14:paraId="29E4CE0B" w14:textId="63259B7F" w:rsidR="000D0385" w:rsidRDefault="000D0385" w:rsidP="000D0385">
      <w:pPr>
        <w:pStyle w:val="Listaszerbekezds"/>
        <w:numPr>
          <w:ilvl w:val="1"/>
          <w:numId w:val="18"/>
        </w:numPr>
        <w:tabs>
          <w:tab w:val="left" w:pos="567"/>
          <w:tab w:val="left" w:pos="3686"/>
          <w:tab w:val="left" w:pos="5812"/>
        </w:tabs>
        <w:spacing w:after="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5-stellige gerade Zahlen aus 0, 2, 3, 4</w:t>
      </w:r>
    </w:p>
    <w:p w14:paraId="477D1FD1" w14:textId="77777777" w:rsidR="00510485" w:rsidRDefault="00510485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04FC6E8" w14:textId="0F67CE4A" w:rsidR="005939C5" w:rsidRDefault="00510485" w:rsidP="00510485">
      <w:pPr>
        <w:rPr>
          <w:rFonts w:asciiTheme="majorHAnsi" w:hAnsiTheme="majorHAnsi"/>
          <w:b/>
          <w:sz w:val="28"/>
          <w:szCs w:val="28"/>
          <w:lang w:val="de-DE"/>
        </w:rPr>
      </w:pPr>
      <w:r w:rsidRPr="0041443B">
        <w:rPr>
          <w:rFonts w:asciiTheme="majorHAnsi" w:hAnsiTheme="majorHAnsi"/>
          <w:b/>
          <w:sz w:val="28"/>
          <w:szCs w:val="28"/>
          <w:lang w:val="de-DE"/>
        </w:rPr>
        <w:lastRenderedPageBreak/>
        <w:t>Wahrscheinlichkeit</w:t>
      </w:r>
      <w:r w:rsidR="00011985">
        <w:rPr>
          <w:rFonts w:asciiTheme="majorHAnsi" w:hAnsiTheme="majorHAnsi"/>
          <w:b/>
          <w:sz w:val="28"/>
          <w:szCs w:val="28"/>
          <w:lang w:val="de-DE"/>
        </w:rPr>
        <w:tab/>
      </w:r>
      <w:r w:rsidR="00011985">
        <w:rPr>
          <w:rFonts w:asciiTheme="majorHAnsi" w:hAnsiTheme="majorHAnsi"/>
          <w:b/>
          <w:sz w:val="28"/>
          <w:szCs w:val="28"/>
          <w:lang w:val="de-DE"/>
        </w:rPr>
        <w:tab/>
      </w:r>
      <w:r w:rsidRPr="0041443B">
        <w:rPr>
          <w:rFonts w:asciiTheme="majorHAnsi" w:hAnsiTheme="majorHAnsi"/>
          <w:b/>
          <w:sz w:val="28"/>
          <w:szCs w:val="28"/>
          <w:lang w:val="de-DE"/>
        </w:rPr>
        <w:t xml:space="preserve"> </w:t>
      </w:r>
      <w:r w:rsidR="00011985" w:rsidRPr="00EA3EE8">
        <w:rPr>
          <w:rFonts w:asciiTheme="majorHAnsi" w:eastAsiaTheme="minorEastAsia" w:hAnsiTheme="majorHAnsi"/>
          <w:sz w:val="24"/>
          <w:szCs w:val="24"/>
          <w:lang w:val="de-DE"/>
        </w:rPr>
        <w:t>0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≤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≤1</m:t>
        </m:r>
      </m:oMath>
    </w:p>
    <w:p w14:paraId="4BA1D018" w14:textId="06C0367D" w:rsidR="000D0385" w:rsidRDefault="000D0385" w:rsidP="00011985">
      <w:pPr>
        <w:tabs>
          <w:tab w:val="left" w:pos="5529"/>
        </w:tabs>
        <w:ind w:left="426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>
          <w:rPr>
            <w:rFonts w:ascii="Cambria Math" w:hAnsi="Cambria Math"/>
            <w:sz w:val="28"/>
            <w:szCs w:val="28"/>
            <w:lang w:val="de-DE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 xml:space="preserve">Anzahl der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günstige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 xml:space="preserve"> Fälle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 xml:space="preserve">Anzahl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alle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 xml:space="preserve"> Fälle</m:t>
            </m:r>
          </m:den>
        </m:f>
      </m:oMath>
      <w:r w:rsidR="00011985">
        <w:rPr>
          <w:rFonts w:asciiTheme="majorHAnsi" w:eastAsiaTheme="minorEastAsia" w:hAnsiTheme="majorHAnsi"/>
          <w:sz w:val="24"/>
          <w:szCs w:val="24"/>
          <w:lang w:val="de-DE"/>
        </w:rPr>
        <w:tab/>
        <w:t xml:space="preserve">geometrische:  </w:t>
      </w:r>
      <m:oMath>
        <m:r>
          <w:rPr>
            <w:rFonts w:ascii="Cambria Math" w:hAnsi="Cambria Math"/>
            <w:sz w:val="28"/>
            <w:szCs w:val="28"/>
            <w:lang w:val="de-DE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 xml:space="preserve">günstige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Fläche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de-DE"/>
              </w:rPr>
              <m:t>ganze Fläche</m:t>
            </m:r>
          </m:den>
        </m:f>
      </m:oMath>
      <w:r w:rsidR="00EA3EE8" w:rsidRPr="00EA3EE8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EA3EE8" w:rsidRPr="00EA3EE8">
        <w:rPr>
          <w:rFonts w:asciiTheme="majorHAnsi" w:eastAsiaTheme="minorEastAsia" w:hAnsiTheme="majorHAnsi"/>
          <w:sz w:val="24"/>
          <w:szCs w:val="24"/>
          <w:lang w:val="de-DE"/>
        </w:rPr>
        <w:tab/>
      </w:r>
    </w:p>
    <w:p w14:paraId="7D74041F" w14:textId="77777777" w:rsidR="00EA3EE8" w:rsidRPr="00BF3B64" w:rsidRDefault="00EA3EE8" w:rsidP="00BF3B64">
      <w:pPr>
        <w:tabs>
          <w:tab w:val="left" w:pos="5954"/>
        </w:tabs>
        <w:ind w:left="851" w:hanging="851"/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</w:pPr>
      <w:r w:rsidRPr="00BF3B64"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  <w:t>Ereignisse:</w:t>
      </w: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958"/>
        <w:gridCol w:w="1276"/>
        <w:gridCol w:w="3316"/>
        <w:gridCol w:w="4163"/>
      </w:tblGrid>
      <w:tr w:rsidR="0050632F" w14:paraId="382E9E9C" w14:textId="77777777" w:rsidTr="00BF3B64">
        <w:tc>
          <w:tcPr>
            <w:tcW w:w="958" w:type="dxa"/>
          </w:tcPr>
          <w:p w14:paraId="12F60BB9" w14:textId="520F1084" w:rsidR="0050632F" w:rsidRPr="00EA3EE8" w:rsidRDefault="002540F1" w:rsidP="00EA3EE8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1276" w:type="dxa"/>
          </w:tcPr>
          <w:p w14:paraId="247D3950" w14:textId="77777777" w:rsidR="0050632F" w:rsidRDefault="0050632F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316" w:type="dxa"/>
          </w:tcPr>
          <w:p w14:paraId="28F297D4" w14:textId="0FACD5CD" w:rsidR="0050632F" w:rsidRDefault="0050632F" w:rsidP="0050632F">
            <w:pPr>
              <w:tabs>
                <w:tab w:val="left" w:pos="5954"/>
              </w:tabs>
              <w:ind w:left="851" w:hanging="851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kein König</w:t>
            </w:r>
          </w:p>
        </w:tc>
        <w:tc>
          <w:tcPr>
            <w:tcW w:w="4163" w:type="dxa"/>
          </w:tcPr>
          <w:p w14:paraId="042C726E" w14:textId="7A1F970C" w:rsidR="0050632F" w:rsidRPr="0050632F" w:rsidRDefault="0050632F" w:rsidP="0050632F">
            <w:pPr>
              <w:tabs>
                <w:tab w:val="left" w:pos="5954"/>
              </w:tabs>
              <w:ind w:left="220" w:firstLine="304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=1-P(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)</m:t>
                </m:r>
              </m:oMath>
            </m:oMathPara>
          </w:p>
        </w:tc>
      </w:tr>
      <w:tr w:rsidR="0050632F" w14:paraId="71D758C7" w14:textId="77777777" w:rsidTr="00BF3B64">
        <w:tc>
          <w:tcPr>
            <w:tcW w:w="958" w:type="dxa"/>
          </w:tcPr>
          <w:p w14:paraId="6F87866F" w14:textId="167763B2" w:rsidR="0050632F" w:rsidRPr="00EA3EE8" w:rsidRDefault="0050632F" w:rsidP="0050632F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A+B</m:t>
                </m:r>
              </m:oMath>
            </m:oMathPara>
          </w:p>
        </w:tc>
        <w:tc>
          <w:tcPr>
            <w:tcW w:w="1276" w:type="dxa"/>
          </w:tcPr>
          <w:p w14:paraId="3E8EC612" w14:textId="77777777" w:rsidR="0050632F" w:rsidRDefault="0050632F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316" w:type="dxa"/>
          </w:tcPr>
          <w:p w14:paraId="00BF6FC6" w14:textId="7492D3FD" w:rsidR="0050632F" w:rsidRDefault="0050632F" w:rsidP="0050632F">
            <w:pPr>
              <w:tabs>
                <w:tab w:val="left" w:pos="5954"/>
              </w:tabs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Rot oder König</w:t>
            </w:r>
          </w:p>
        </w:tc>
        <w:tc>
          <w:tcPr>
            <w:tcW w:w="4163" w:type="dxa"/>
            <w:vMerge w:val="restart"/>
            <w:vAlign w:val="center"/>
          </w:tcPr>
          <w:p w14:paraId="3D3D4045" w14:textId="7DB76C37" w:rsidR="0050632F" w:rsidRDefault="0050632F" w:rsidP="0050632F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+P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-P(AB)</m:t>
                </m:r>
              </m:oMath>
            </m:oMathPara>
          </w:p>
        </w:tc>
      </w:tr>
      <w:tr w:rsidR="0050632F" w14:paraId="28D2CEEB" w14:textId="77777777" w:rsidTr="00BF3B64">
        <w:tc>
          <w:tcPr>
            <w:tcW w:w="958" w:type="dxa"/>
          </w:tcPr>
          <w:p w14:paraId="6D75AF98" w14:textId="7D385C28" w:rsidR="0050632F" w:rsidRPr="00EA3EE8" w:rsidRDefault="0050632F" w:rsidP="0050632F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A∙B</m:t>
                </m:r>
              </m:oMath>
            </m:oMathPara>
          </w:p>
        </w:tc>
        <w:tc>
          <w:tcPr>
            <w:tcW w:w="1276" w:type="dxa"/>
          </w:tcPr>
          <w:p w14:paraId="7F3DE7FE" w14:textId="77777777" w:rsidR="0050632F" w:rsidRDefault="0050632F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316" w:type="dxa"/>
          </w:tcPr>
          <w:p w14:paraId="7D35AFF9" w14:textId="3FDB8BCB" w:rsidR="0050632F" w:rsidRDefault="0050632F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Rot und König</w:t>
            </w:r>
          </w:p>
        </w:tc>
        <w:tc>
          <w:tcPr>
            <w:tcW w:w="4163" w:type="dxa"/>
            <w:vMerge/>
          </w:tcPr>
          <w:p w14:paraId="56DE4A3C" w14:textId="4B2FA0B9" w:rsidR="0050632F" w:rsidRDefault="0050632F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30646F2C" w14:textId="4E425801" w:rsidR="00EA3EE8" w:rsidRDefault="00EA3EE8" w:rsidP="00EA3EE8">
      <w:pPr>
        <w:tabs>
          <w:tab w:val="left" w:pos="5954"/>
        </w:tabs>
        <w:ind w:left="851" w:hanging="425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298D5A7" w14:textId="6236EEAF" w:rsidR="0050632F" w:rsidRDefault="008D6AE1" w:rsidP="0050632F">
      <w:pPr>
        <w:pStyle w:val="Listaszerbekezds"/>
        <w:numPr>
          <w:ilvl w:val="0"/>
          <w:numId w:val="19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101AE4" wp14:editId="706FA4FC">
                <wp:simplePos x="0" y="0"/>
                <wp:positionH relativeFrom="column">
                  <wp:posOffset>4479290</wp:posOffset>
                </wp:positionH>
                <wp:positionV relativeFrom="paragraph">
                  <wp:posOffset>64135</wp:posOffset>
                </wp:positionV>
                <wp:extent cx="1209675" cy="819150"/>
                <wp:effectExtent l="0" t="0" r="28575" b="1905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819150"/>
                          <a:chOff x="0" y="0"/>
                          <a:chExt cx="1209675" cy="819150"/>
                        </a:xfrm>
                      </wpg:grpSpPr>
                      <wps:wsp>
                        <wps:cNvPr id="1" name="Ellipszis 1"/>
                        <wps:cNvSpPr/>
                        <wps:spPr>
                          <a:xfrm>
                            <a:off x="0" y="0"/>
                            <a:ext cx="714375" cy="55245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zis 2"/>
                        <wps:cNvSpPr/>
                        <wps:spPr>
                          <a:xfrm>
                            <a:off x="495300" y="0"/>
                            <a:ext cx="714375" cy="5524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zis 3"/>
                        <wps:cNvSpPr/>
                        <wps:spPr>
                          <a:xfrm>
                            <a:off x="247650" y="266700"/>
                            <a:ext cx="714375" cy="5524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B4718" id="Csoportba foglalás 4" o:spid="_x0000_s1026" style="position:absolute;margin-left:352.7pt;margin-top:5.05pt;width:95.25pt;height:64.5pt;z-index:251663360" coordsize="12096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">
                <v:oval id="Ellipszis 1" o:spid="_x0000_s1027" style="position:absolute;width:714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" fillcolor="white [3201]" strokecolor="black [3213]">
                  <v:fill opacity="0"/>
                </v:oval>
                <v:oval id="Ellipszis 2" o:spid="_x0000_s1028" style="position:absolute;left:4953;width:714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" fillcolor="window" strokecolor="windowText">
                  <v:fill opacity="0"/>
                </v:oval>
                <v:oval id="Ellipszis 3" o:spid="_x0000_s1029" style="position:absolute;left:2476;top:2667;width:714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" fillcolor="window" strokecolor="windowText">
                  <v:fill opacity="0"/>
                </v:oval>
              </v:group>
            </w:pict>
          </mc:Fallback>
        </mc:AlternateContent>
      </w:r>
      <w:r w:rsidR="0050632F">
        <w:rPr>
          <w:rFonts w:asciiTheme="majorHAnsi" w:eastAsiaTheme="minorEastAsia" w:hAnsiTheme="majorHAnsi"/>
          <w:sz w:val="24"/>
          <w:szCs w:val="24"/>
          <w:lang w:val="de-DE"/>
        </w:rPr>
        <w:t>Würfeln mit zwei Würfel</w:t>
      </w:r>
      <w:r w:rsidR="00BF3B64">
        <w:rPr>
          <w:rFonts w:asciiTheme="majorHAnsi" w:eastAsiaTheme="minorEastAsia" w:hAnsiTheme="majorHAnsi"/>
          <w:sz w:val="24"/>
          <w:szCs w:val="24"/>
          <w:lang w:val="de-DE"/>
        </w:rPr>
        <w:t>n</w:t>
      </w:r>
    </w:p>
    <w:p w14:paraId="081D3C38" w14:textId="01401DE8" w:rsidR="0050632F" w:rsidRDefault="0050632F" w:rsidP="0050632F">
      <w:pPr>
        <w:pStyle w:val="Listaszerbekezds"/>
        <w:numPr>
          <w:ilvl w:val="0"/>
          <w:numId w:val="19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Werfen mit drei Münzen</w:t>
      </w:r>
    </w:p>
    <w:p w14:paraId="54E97C34" w14:textId="745E96C0" w:rsidR="0050632F" w:rsidRDefault="00BF3B64" w:rsidP="0050632F">
      <w:pPr>
        <w:pStyle w:val="Listaszerbekezds"/>
        <w:numPr>
          <w:ilvl w:val="0"/>
          <w:numId w:val="19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3 Personen zufällig auswählen, P(nur Deutsch,…)</w:t>
      </w:r>
    </w:p>
    <w:p w14:paraId="6492EA7F" w14:textId="77777777" w:rsidR="008D6AE1" w:rsidRDefault="008D6AE1" w:rsidP="008D6AE1">
      <w:pPr>
        <w:pStyle w:val="Listaszerbekezds"/>
        <w:tabs>
          <w:tab w:val="left" w:pos="5954"/>
        </w:tabs>
        <w:spacing w:line="360" w:lineRule="auto"/>
        <w:ind w:left="1146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5801CB0" w14:textId="3C758C99" w:rsidR="008D6AE1" w:rsidRDefault="008D6AE1" w:rsidP="0050632F">
      <w:pPr>
        <w:pStyle w:val="Listaszerbekezds"/>
        <w:numPr>
          <w:ilvl w:val="0"/>
          <w:numId w:val="19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Erwartungswert bei einem unregelmäßigen Würfel (2-mal 1, 3-mal 4, 1-mal 6)</w:t>
      </w:r>
    </w:p>
    <w:p w14:paraId="728924FE" w14:textId="77777777" w:rsidR="00BF3B64" w:rsidRDefault="00BF3B64" w:rsidP="00BF3B64">
      <w:p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4896BF5" w14:textId="72B5E645" w:rsidR="00BF3B64" w:rsidRDefault="00BF3B64" w:rsidP="008D6AE1">
      <w:pPr>
        <w:tabs>
          <w:tab w:val="left" w:pos="5954"/>
        </w:tabs>
        <w:spacing w:after="12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BF3B64"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  <w:t>Ziehen ohne Zurücklegen</w:t>
      </w:r>
      <w:r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>(hypergeometrische Verteilung)</w:t>
      </w:r>
    </w:p>
    <w:p w14:paraId="27FD29BD" w14:textId="073008D5" w:rsidR="00E10CC8" w:rsidRPr="00E10CC8" w:rsidRDefault="00E10CC8" w:rsidP="00E10CC8">
      <w:pPr>
        <w:pStyle w:val="Listaszerbekezds"/>
        <w:numPr>
          <w:ilvl w:val="0"/>
          <w:numId w:val="20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Kaputte Geräte</w:t>
      </w:r>
    </w:p>
    <w:p w14:paraId="36370849" w14:textId="2C0FCAA6" w:rsidR="00E10CC8" w:rsidRDefault="00E10CC8" w:rsidP="00E10CC8">
      <w:pPr>
        <w:pStyle w:val="Listaszerbekezds"/>
        <w:numPr>
          <w:ilvl w:val="1"/>
          <w:numId w:val="20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Aus 40 Geräten sind 10 % kaputt. Man wählt 9 Geräte aus. 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 xml:space="preserve">Wie groß ist die Wahrscheinlichkeit, dass </w:t>
      </w:r>
      <w:r>
        <w:rPr>
          <w:rFonts w:asciiTheme="majorHAnsi" w:eastAsiaTheme="minorEastAsia" w:hAnsiTheme="majorHAnsi"/>
          <w:sz w:val="24"/>
          <w:szCs w:val="24"/>
          <w:lang w:val="de-DE"/>
        </w:rPr>
        <w:t>genau 2 kaputte dabei sind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>?</w:t>
      </w:r>
    </w:p>
    <w:p w14:paraId="3487CE91" w14:textId="77777777" w:rsidR="00E10CC8" w:rsidRDefault="00E10CC8" w:rsidP="00E10CC8">
      <w:p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BF9EC2F" w14:textId="77777777" w:rsidR="00F0010E" w:rsidRPr="00E10CC8" w:rsidRDefault="00F0010E" w:rsidP="00E10CC8">
      <w:p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B0F0304" w14:textId="0BEADBFC" w:rsidR="00E10CC8" w:rsidRPr="00E10CC8" w:rsidRDefault="00E10CC8" w:rsidP="00E10CC8">
      <w:pPr>
        <w:pStyle w:val="Listaszerbekezds"/>
        <w:numPr>
          <w:ilvl w:val="0"/>
          <w:numId w:val="20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Karte</w:t>
      </w:r>
      <w:r w:rsidR="00F0010E">
        <w:rPr>
          <w:rFonts w:asciiTheme="majorHAnsi" w:eastAsiaTheme="minorEastAsia" w:hAnsiTheme="majorHAnsi"/>
          <w:sz w:val="24"/>
          <w:szCs w:val="24"/>
          <w:lang w:val="de-DE"/>
        </w:rPr>
        <w:t>nspiel</w:t>
      </w:r>
    </w:p>
    <w:p w14:paraId="28412200" w14:textId="03C07AA1" w:rsidR="00F0010E" w:rsidRDefault="00E10CC8" w:rsidP="00E10CC8">
      <w:pPr>
        <w:pStyle w:val="Listaszerbekezds"/>
        <w:numPr>
          <w:ilvl w:val="1"/>
          <w:numId w:val="20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Man zieht 8 Karten</w:t>
      </w:r>
      <w:r w:rsidR="00F0010E">
        <w:rPr>
          <w:rFonts w:asciiTheme="majorHAnsi" w:eastAsiaTheme="minorEastAsia" w:hAnsiTheme="majorHAnsi"/>
          <w:sz w:val="24"/>
          <w:szCs w:val="24"/>
          <w:lang w:val="de-DE"/>
        </w:rPr>
        <w:t>blätter der ungarischen Karte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. 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 xml:space="preserve">Wie groß ist die Wahrscheinlichkeit, </w:t>
      </w:r>
    </w:p>
    <w:p w14:paraId="29F36AC0" w14:textId="0A2D2A63" w:rsidR="00E10CC8" w:rsidRDefault="00F0010E" w:rsidP="00F0010E">
      <w:pPr>
        <w:pStyle w:val="Listaszerbekezds"/>
        <w:numPr>
          <w:ilvl w:val="2"/>
          <w:numId w:val="21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 xml:space="preserve">dass </w:t>
      </w:r>
      <w:r w:rsidR="00E10CC8" w:rsidRPr="00BF3B64">
        <w:rPr>
          <w:rFonts w:asciiTheme="majorHAnsi" w:eastAsiaTheme="minorEastAsia" w:hAnsiTheme="majorHAnsi"/>
          <w:sz w:val="24"/>
          <w:szCs w:val="24"/>
          <w:lang w:val="de-DE"/>
        </w:rPr>
        <w:t>genau 3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Könige dabei sind?</w:t>
      </w:r>
    </w:p>
    <w:p w14:paraId="4FD8C016" w14:textId="77777777" w:rsidR="00F0010E" w:rsidRPr="00F0010E" w:rsidRDefault="00F0010E" w:rsidP="00F0010E">
      <w:p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229C05E" w14:textId="01BFDEC7" w:rsidR="00F0010E" w:rsidRDefault="00F0010E" w:rsidP="00F0010E">
      <w:pPr>
        <w:pStyle w:val="Listaszerbekezds"/>
        <w:numPr>
          <w:ilvl w:val="2"/>
          <w:numId w:val="21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dass mindestens 3 Könige dabei sind?</w:t>
      </w:r>
    </w:p>
    <w:p w14:paraId="5C6698E8" w14:textId="77777777" w:rsidR="00BF3B64" w:rsidRPr="00BF3B64" w:rsidRDefault="00BF3B64" w:rsidP="00BF3B64">
      <w:pPr>
        <w:tabs>
          <w:tab w:val="left" w:pos="5954"/>
        </w:tabs>
        <w:spacing w:line="360" w:lineRule="auto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</w:p>
    <w:p w14:paraId="0CB4E60C" w14:textId="11E6EA27" w:rsidR="00BF3B64" w:rsidRPr="00BF3B64" w:rsidRDefault="00BF3B64" w:rsidP="008D6AE1">
      <w:pPr>
        <w:tabs>
          <w:tab w:val="left" w:pos="5954"/>
        </w:tabs>
        <w:spacing w:after="12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BF3B64"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  <w:t>Ziehen mit Zurücklegen</w:t>
      </w:r>
      <w:r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>(Binomialverteilung)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w:r w:rsidRPr="00BF3B64">
        <w:rPr>
          <w:rFonts w:asciiTheme="majorHAnsi" w:eastAsiaTheme="minorEastAsia" w:hAnsiTheme="majorHAnsi"/>
          <w:sz w:val="20"/>
          <w:szCs w:val="20"/>
          <w:lang w:val="de-DE"/>
        </w:rPr>
        <w:sym w:font="Wingdings" w:char="F0E0"/>
      </w:r>
      <w:r>
        <w:rPr>
          <w:rFonts w:asciiTheme="majorHAnsi" w:eastAsiaTheme="minorEastAsia" w:hAnsiTheme="majorHAnsi"/>
          <w:sz w:val="20"/>
          <w:szCs w:val="20"/>
          <w:lang w:val="de-DE"/>
        </w:rPr>
        <w:t xml:space="preserve">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BF3B64">
        <w:rPr>
          <w:rFonts w:asciiTheme="majorHAnsi" w:eastAsiaTheme="minorEastAsia" w:hAnsiTheme="majorHAnsi"/>
          <w:b/>
          <w:sz w:val="24"/>
          <w:szCs w:val="24"/>
          <w:lang w:val="de-DE"/>
        </w:rPr>
        <w:t>p ist konstant!</w:t>
      </w:r>
      <w:r w:rsidR="00F0010E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   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n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k</m:t>
                </m:r>
              </m:e>
            </m:eqAr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n-k</m:t>
            </m:r>
          </m:sup>
        </m:sSup>
      </m:oMath>
    </w:p>
    <w:p w14:paraId="6704D166" w14:textId="7DDC6B33" w:rsidR="00BF3B64" w:rsidRPr="00E10CC8" w:rsidRDefault="00BF3B64" w:rsidP="00BF3B64">
      <w:pPr>
        <w:pStyle w:val="Listaszerbekezds"/>
        <w:numPr>
          <w:ilvl w:val="0"/>
          <w:numId w:val="20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E10CC8">
        <w:rPr>
          <w:rFonts w:asciiTheme="majorHAnsi" w:eastAsiaTheme="minorEastAsia" w:hAnsiTheme="majorHAnsi"/>
          <w:sz w:val="24"/>
          <w:szCs w:val="24"/>
          <w:lang w:val="de-DE"/>
        </w:rPr>
        <w:t>Würfel</w:t>
      </w:r>
      <w:r w:rsidR="00E10CC8" w:rsidRPr="00E10CC8">
        <w:rPr>
          <w:rFonts w:asciiTheme="majorHAnsi" w:eastAsiaTheme="minorEastAsia" w:hAnsiTheme="majorHAnsi"/>
          <w:sz w:val="24"/>
          <w:szCs w:val="24"/>
          <w:lang w:val="de-DE"/>
        </w:rPr>
        <w:t>n</w:t>
      </w:r>
    </w:p>
    <w:p w14:paraId="6F3D5070" w14:textId="779F12BB" w:rsidR="00BF3B64" w:rsidRDefault="00BF3B64" w:rsidP="00E10CC8">
      <w:pPr>
        <w:pStyle w:val="Listaszerbekezds"/>
        <w:numPr>
          <w:ilvl w:val="1"/>
          <w:numId w:val="20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>Wie groß ist die Wahrscheinlichkeit, dass aus 10 Würfen genau 3-mal eine 5 herauskommt?</w:t>
      </w:r>
    </w:p>
    <w:p w14:paraId="15FBD28B" w14:textId="77777777" w:rsidR="00E10CC8" w:rsidRPr="00E10CC8" w:rsidRDefault="00E10CC8" w:rsidP="00E10CC8">
      <w:p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C9E7AC8" w14:textId="0CEB5AB8" w:rsidR="00E10CC8" w:rsidRDefault="00E10CC8" w:rsidP="00E10CC8">
      <w:pPr>
        <w:pStyle w:val="Listaszerbekezds"/>
        <w:numPr>
          <w:ilvl w:val="0"/>
          <w:numId w:val="20"/>
        </w:numPr>
        <w:tabs>
          <w:tab w:val="left" w:pos="5954"/>
        </w:tabs>
        <w:spacing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Überleben/Kaputtgehen/Konstante </w:t>
      </w:r>
      <w:r w:rsidRPr="00E10CC8">
        <w:rPr>
          <w:rFonts w:asciiTheme="majorHAnsi" w:eastAsiaTheme="minorEastAsia" w:hAnsiTheme="majorHAnsi"/>
          <w:i/>
          <w:sz w:val="24"/>
          <w:szCs w:val="24"/>
          <w:lang w:val="de-DE"/>
        </w:rPr>
        <w:t>p</w:t>
      </w:r>
    </w:p>
    <w:p w14:paraId="482DDA46" w14:textId="26F0D955" w:rsidR="00E10CC8" w:rsidRDefault="00E10CC8" w:rsidP="00E10CC8">
      <w:pPr>
        <w:pStyle w:val="Listaszerbekezds"/>
        <w:numPr>
          <w:ilvl w:val="1"/>
          <w:numId w:val="20"/>
        </w:numPr>
        <w:tabs>
          <w:tab w:val="left" w:pos="5954"/>
        </w:tabs>
        <w:spacing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Eine Blume überlebt den </w:t>
      </w:r>
      <w:r w:rsidR="00F0010E">
        <w:rPr>
          <w:rFonts w:asciiTheme="majorHAnsi" w:eastAsiaTheme="minorEastAsia" w:hAnsiTheme="majorHAnsi"/>
          <w:sz w:val="24"/>
          <w:szCs w:val="24"/>
          <w:lang w:val="de-DE"/>
        </w:rPr>
        <w:t>Winter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mit 0,3 Wahrscheinlichkeit. </w:t>
      </w:r>
      <w:r w:rsidRPr="00BF3B64">
        <w:rPr>
          <w:rFonts w:asciiTheme="majorHAnsi" w:eastAsiaTheme="minorEastAsia" w:hAnsiTheme="majorHAnsi"/>
          <w:sz w:val="24"/>
          <w:szCs w:val="24"/>
          <w:lang w:val="de-DE"/>
        </w:rPr>
        <w:t xml:space="preserve">Wie groß ist die Wahrscheinlichkeit, dass aus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8 Blumen genau 3 den </w:t>
      </w:r>
      <w:r w:rsidR="00F0010E">
        <w:rPr>
          <w:rFonts w:asciiTheme="majorHAnsi" w:eastAsiaTheme="minorEastAsia" w:hAnsiTheme="majorHAnsi"/>
          <w:sz w:val="24"/>
          <w:szCs w:val="24"/>
          <w:lang w:val="de-DE"/>
        </w:rPr>
        <w:t>Winter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überleb</w:t>
      </w:r>
      <w:r w:rsidR="00F0010E">
        <w:rPr>
          <w:rFonts w:asciiTheme="majorHAnsi" w:eastAsiaTheme="minorEastAsia" w:hAnsiTheme="majorHAnsi"/>
          <w:sz w:val="24"/>
          <w:szCs w:val="24"/>
          <w:lang w:val="de-DE"/>
        </w:rPr>
        <w:t>en</w:t>
      </w:r>
      <w:r>
        <w:rPr>
          <w:rFonts w:asciiTheme="majorHAnsi" w:eastAsiaTheme="minorEastAsia" w:hAnsiTheme="majorHAnsi"/>
          <w:sz w:val="24"/>
          <w:szCs w:val="24"/>
          <w:lang w:val="de-DE"/>
        </w:rPr>
        <w:t>?</w:t>
      </w:r>
      <w:bookmarkStart w:id="0" w:name="_GoBack"/>
      <w:bookmarkEnd w:id="0"/>
    </w:p>
    <w:sectPr w:rsidR="00E10CC8" w:rsidSect="0041443B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44A"/>
    <w:multiLevelType w:val="hybridMultilevel"/>
    <w:tmpl w:val="C748A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36F8"/>
    <w:multiLevelType w:val="hybridMultilevel"/>
    <w:tmpl w:val="CBB0D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F373D"/>
    <w:multiLevelType w:val="hybridMultilevel"/>
    <w:tmpl w:val="AE3EF2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1B9B"/>
    <w:multiLevelType w:val="hybridMultilevel"/>
    <w:tmpl w:val="82FEEA94"/>
    <w:lvl w:ilvl="0" w:tplc="040E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2C30FE"/>
    <w:multiLevelType w:val="hybridMultilevel"/>
    <w:tmpl w:val="68FE3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0C2BC9"/>
    <w:multiLevelType w:val="hybridMultilevel"/>
    <w:tmpl w:val="CE74DEE0"/>
    <w:lvl w:ilvl="0" w:tplc="040E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133499"/>
    <w:multiLevelType w:val="hybridMultilevel"/>
    <w:tmpl w:val="322E829C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2399"/>
    <w:multiLevelType w:val="hybridMultilevel"/>
    <w:tmpl w:val="33EC3C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82143"/>
    <w:multiLevelType w:val="hybridMultilevel"/>
    <w:tmpl w:val="5B5AE15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4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13"/>
  </w:num>
  <w:num w:numId="10">
    <w:abstractNumId w:val="1"/>
  </w:num>
  <w:num w:numId="11">
    <w:abstractNumId w:val="8"/>
  </w:num>
  <w:num w:numId="12">
    <w:abstractNumId w:val="5"/>
  </w:num>
  <w:num w:numId="13">
    <w:abstractNumId w:val="16"/>
  </w:num>
  <w:num w:numId="14">
    <w:abstractNumId w:val="10"/>
  </w:num>
  <w:num w:numId="15">
    <w:abstractNumId w:val="6"/>
  </w:num>
  <w:num w:numId="16">
    <w:abstractNumId w:val="9"/>
  </w:num>
  <w:num w:numId="17">
    <w:abstractNumId w:val="15"/>
  </w:num>
  <w:num w:numId="18">
    <w:abstractNumId w:val="0"/>
  </w:num>
  <w:num w:numId="19">
    <w:abstractNumId w:val="2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1985"/>
    <w:rsid w:val="00012EF8"/>
    <w:rsid w:val="00022246"/>
    <w:rsid w:val="00043404"/>
    <w:rsid w:val="00047966"/>
    <w:rsid w:val="000816DF"/>
    <w:rsid w:val="00081FDB"/>
    <w:rsid w:val="0009028A"/>
    <w:rsid w:val="000938B2"/>
    <w:rsid w:val="0009498E"/>
    <w:rsid w:val="0009524C"/>
    <w:rsid w:val="00096922"/>
    <w:rsid w:val="000A0461"/>
    <w:rsid w:val="000D0385"/>
    <w:rsid w:val="000E7A50"/>
    <w:rsid w:val="000F1929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7071F"/>
    <w:rsid w:val="001812ED"/>
    <w:rsid w:val="00187EA7"/>
    <w:rsid w:val="00197EA5"/>
    <w:rsid w:val="001D49F2"/>
    <w:rsid w:val="001E6FFE"/>
    <w:rsid w:val="001F38F2"/>
    <w:rsid w:val="00203822"/>
    <w:rsid w:val="0021130C"/>
    <w:rsid w:val="00215990"/>
    <w:rsid w:val="00222A24"/>
    <w:rsid w:val="002231ED"/>
    <w:rsid w:val="00230A4D"/>
    <w:rsid w:val="0023202D"/>
    <w:rsid w:val="00246840"/>
    <w:rsid w:val="00250F6F"/>
    <w:rsid w:val="002540F1"/>
    <w:rsid w:val="00263A97"/>
    <w:rsid w:val="002705A7"/>
    <w:rsid w:val="002764EA"/>
    <w:rsid w:val="00283E88"/>
    <w:rsid w:val="0028779A"/>
    <w:rsid w:val="00292698"/>
    <w:rsid w:val="00297C31"/>
    <w:rsid w:val="002A2CE5"/>
    <w:rsid w:val="002B2EAC"/>
    <w:rsid w:val="002C266B"/>
    <w:rsid w:val="00310528"/>
    <w:rsid w:val="00316B47"/>
    <w:rsid w:val="003171E0"/>
    <w:rsid w:val="0032090F"/>
    <w:rsid w:val="00322D86"/>
    <w:rsid w:val="00334CBA"/>
    <w:rsid w:val="00342DA4"/>
    <w:rsid w:val="003456D8"/>
    <w:rsid w:val="003502AF"/>
    <w:rsid w:val="00351796"/>
    <w:rsid w:val="00355208"/>
    <w:rsid w:val="00357E04"/>
    <w:rsid w:val="00357FD3"/>
    <w:rsid w:val="003921FB"/>
    <w:rsid w:val="003A324F"/>
    <w:rsid w:val="003B7074"/>
    <w:rsid w:val="003C0FC5"/>
    <w:rsid w:val="003D2316"/>
    <w:rsid w:val="003D505C"/>
    <w:rsid w:val="003F2EA3"/>
    <w:rsid w:val="004015F2"/>
    <w:rsid w:val="00402EAA"/>
    <w:rsid w:val="0041443B"/>
    <w:rsid w:val="00417343"/>
    <w:rsid w:val="00421536"/>
    <w:rsid w:val="00424798"/>
    <w:rsid w:val="00425255"/>
    <w:rsid w:val="00426481"/>
    <w:rsid w:val="0043173B"/>
    <w:rsid w:val="004710E3"/>
    <w:rsid w:val="00481869"/>
    <w:rsid w:val="00492CFC"/>
    <w:rsid w:val="004A7443"/>
    <w:rsid w:val="004B0F17"/>
    <w:rsid w:val="004B281A"/>
    <w:rsid w:val="004C165F"/>
    <w:rsid w:val="004D0379"/>
    <w:rsid w:val="004D115D"/>
    <w:rsid w:val="004E006E"/>
    <w:rsid w:val="0050632F"/>
    <w:rsid w:val="00510485"/>
    <w:rsid w:val="0052080A"/>
    <w:rsid w:val="00523541"/>
    <w:rsid w:val="00527603"/>
    <w:rsid w:val="00530920"/>
    <w:rsid w:val="005318CD"/>
    <w:rsid w:val="005411F2"/>
    <w:rsid w:val="00554D6E"/>
    <w:rsid w:val="00567CBE"/>
    <w:rsid w:val="00577BC2"/>
    <w:rsid w:val="00585241"/>
    <w:rsid w:val="0058661B"/>
    <w:rsid w:val="0059344D"/>
    <w:rsid w:val="005939C5"/>
    <w:rsid w:val="005A7972"/>
    <w:rsid w:val="005C77E2"/>
    <w:rsid w:val="005D211F"/>
    <w:rsid w:val="005D3A73"/>
    <w:rsid w:val="005F502D"/>
    <w:rsid w:val="0060104E"/>
    <w:rsid w:val="006257C4"/>
    <w:rsid w:val="00625BB9"/>
    <w:rsid w:val="006263FA"/>
    <w:rsid w:val="00634615"/>
    <w:rsid w:val="00662202"/>
    <w:rsid w:val="006633ED"/>
    <w:rsid w:val="00664EDF"/>
    <w:rsid w:val="00695F2D"/>
    <w:rsid w:val="006A0EAE"/>
    <w:rsid w:val="006A3739"/>
    <w:rsid w:val="006B2E27"/>
    <w:rsid w:val="006B7F91"/>
    <w:rsid w:val="006E5121"/>
    <w:rsid w:val="006E68C3"/>
    <w:rsid w:val="00702F14"/>
    <w:rsid w:val="007046CA"/>
    <w:rsid w:val="007207A6"/>
    <w:rsid w:val="0073136B"/>
    <w:rsid w:val="00742EDC"/>
    <w:rsid w:val="00744838"/>
    <w:rsid w:val="0074487F"/>
    <w:rsid w:val="00757899"/>
    <w:rsid w:val="00766530"/>
    <w:rsid w:val="0078258D"/>
    <w:rsid w:val="0078753B"/>
    <w:rsid w:val="00790A4F"/>
    <w:rsid w:val="0079599B"/>
    <w:rsid w:val="00796430"/>
    <w:rsid w:val="00796B6B"/>
    <w:rsid w:val="007A17EA"/>
    <w:rsid w:val="007D06A6"/>
    <w:rsid w:val="007E1483"/>
    <w:rsid w:val="007F56DF"/>
    <w:rsid w:val="007F5F78"/>
    <w:rsid w:val="00800DD0"/>
    <w:rsid w:val="00814C69"/>
    <w:rsid w:val="00824BC4"/>
    <w:rsid w:val="0085278B"/>
    <w:rsid w:val="00852F0E"/>
    <w:rsid w:val="00897234"/>
    <w:rsid w:val="008A551C"/>
    <w:rsid w:val="008C1001"/>
    <w:rsid w:val="008D6AE1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50063"/>
    <w:rsid w:val="00955A8D"/>
    <w:rsid w:val="00957110"/>
    <w:rsid w:val="00970AD3"/>
    <w:rsid w:val="00983FCC"/>
    <w:rsid w:val="00987067"/>
    <w:rsid w:val="009A1F18"/>
    <w:rsid w:val="009A4B2F"/>
    <w:rsid w:val="009F2981"/>
    <w:rsid w:val="009F29F0"/>
    <w:rsid w:val="009F2D9A"/>
    <w:rsid w:val="00A007B5"/>
    <w:rsid w:val="00A145CE"/>
    <w:rsid w:val="00A22342"/>
    <w:rsid w:val="00A27CB7"/>
    <w:rsid w:val="00A36A2C"/>
    <w:rsid w:val="00A372FD"/>
    <w:rsid w:val="00A4138A"/>
    <w:rsid w:val="00A43A07"/>
    <w:rsid w:val="00A44668"/>
    <w:rsid w:val="00A46194"/>
    <w:rsid w:val="00A56DCB"/>
    <w:rsid w:val="00A6183E"/>
    <w:rsid w:val="00A75F4F"/>
    <w:rsid w:val="00A82B76"/>
    <w:rsid w:val="00AA4412"/>
    <w:rsid w:val="00AA6DF1"/>
    <w:rsid w:val="00AC4341"/>
    <w:rsid w:val="00AC5665"/>
    <w:rsid w:val="00AD542E"/>
    <w:rsid w:val="00AE4888"/>
    <w:rsid w:val="00AE49B9"/>
    <w:rsid w:val="00B0017A"/>
    <w:rsid w:val="00B14A69"/>
    <w:rsid w:val="00B258DD"/>
    <w:rsid w:val="00B4280A"/>
    <w:rsid w:val="00B51728"/>
    <w:rsid w:val="00B5486A"/>
    <w:rsid w:val="00B611DA"/>
    <w:rsid w:val="00B863E0"/>
    <w:rsid w:val="00B9577E"/>
    <w:rsid w:val="00BB714D"/>
    <w:rsid w:val="00BD0AAD"/>
    <w:rsid w:val="00BD4BF5"/>
    <w:rsid w:val="00BE562F"/>
    <w:rsid w:val="00BF2CB1"/>
    <w:rsid w:val="00BF3B64"/>
    <w:rsid w:val="00C01C07"/>
    <w:rsid w:val="00C2010E"/>
    <w:rsid w:val="00C302C9"/>
    <w:rsid w:val="00C34BB9"/>
    <w:rsid w:val="00C414C4"/>
    <w:rsid w:val="00C4255D"/>
    <w:rsid w:val="00C4310B"/>
    <w:rsid w:val="00C56F1B"/>
    <w:rsid w:val="00C625E5"/>
    <w:rsid w:val="00C673F8"/>
    <w:rsid w:val="00C7201D"/>
    <w:rsid w:val="00C879AF"/>
    <w:rsid w:val="00CA3F1E"/>
    <w:rsid w:val="00CA5641"/>
    <w:rsid w:val="00CC7588"/>
    <w:rsid w:val="00CC7B09"/>
    <w:rsid w:val="00CF4BF1"/>
    <w:rsid w:val="00CF7D79"/>
    <w:rsid w:val="00D012BA"/>
    <w:rsid w:val="00D02EE7"/>
    <w:rsid w:val="00D0549A"/>
    <w:rsid w:val="00D1331D"/>
    <w:rsid w:val="00D20D8E"/>
    <w:rsid w:val="00D21A98"/>
    <w:rsid w:val="00D23083"/>
    <w:rsid w:val="00D3015E"/>
    <w:rsid w:val="00D32AE4"/>
    <w:rsid w:val="00D44987"/>
    <w:rsid w:val="00D57789"/>
    <w:rsid w:val="00D67468"/>
    <w:rsid w:val="00D67AE0"/>
    <w:rsid w:val="00D70625"/>
    <w:rsid w:val="00D744FD"/>
    <w:rsid w:val="00D81F7A"/>
    <w:rsid w:val="00D921D4"/>
    <w:rsid w:val="00DA09E4"/>
    <w:rsid w:val="00DA42C7"/>
    <w:rsid w:val="00DA6323"/>
    <w:rsid w:val="00DB1A89"/>
    <w:rsid w:val="00DE17CB"/>
    <w:rsid w:val="00DF0343"/>
    <w:rsid w:val="00E06E27"/>
    <w:rsid w:val="00E10CC8"/>
    <w:rsid w:val="00E14D8D"/>
    <w:rsid w:val="00E17EA1"/>
    <w:rsid w:val="00E26E5E"/>
    <w:rsid w:val="00E27F56"/>
    <w:rsid w:val="00E34021"/>
    <w:rsid w:val="00E35984"/>
    <w:rsid w:val="00E66EF3"/>
    <w:rsid w:val="00E759CE"/>
    <w:rsid w:val="00EA3EE8"/>
    <w:rsid w:val="00EA7AC3"/>
    <w:rsid w:val="00EB332F"/>
    <w:rsid w:val="00EC34F5"/>
    <w:rsid w:val="00EC3E91"/>
    <w:rsid w:val="00EC594C"/>
    <w:rsid w:val="00ED55FE"/>
    <w:rsid w:val="00ED6283"/>
    <w:rsid w:val="00EE5E63"/>
    <w:rsid w:val="00EF102F"/>
    <w:rsid w:val="00EF6822"/>
    <w:rsid w:val="00F0010E"/>
    <w:rsid w:val="00F2306B"/>
    <w:rsid w:val="00F233BB"/>
    <w:rsid w:val="00F24F82"/>
    <w:rsid w:val="00F34BD7"/>
    <w:rsid w:val="00F4096E"/>
    <w:rsid w:val="00F42AAC"/>
    <w:rsid w:val="00F56212"/>
    <w:rsid w:val="00F673A8"/>
    <w:rsid w:val="00F82010"/>
    <w:rsid w:val="00F8475A"/>
    <w:rsid w:val="00F94A62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50C4FEA7-020B-44E1-B621-97F5B582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5</cp:revision>
  <cp:lastPrinted>2024-04-15T16:05:00Z</cp:lastPrinted>
  <dcterms:created xsi:type="dcterms:W3CDTF">2024-04-15T16:04:00Z</dcterms:created>
  <dcterms:modified xsi:type="dcterms:W3CDTF">2025-04-07T14:17:00Z</dcterms:modified>
</cp:coreProperties>
</file>