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4DECEBDA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9F7D48">
        <w:rPr>
          <w:rFonts w:ascii="Arial" w:hAnsi="Arial" w:cs="Arial"/>
        </w:rPr>
        <w:t>18</w:t>
      </w:r>
      <w:r w:rsidR="00624BEB">
        <w:rPr>
          <w:rFonts w:ascii="Arial" w:hAnsi="Arial" w:cs="Arial"/>
        </w:rPr>
        <w:t>-2</w:t>
      </w:r>
      <w:r w:rsidR="009F7D48">
        <w:rPr>
          <w:rFonts w:ascii="Arial" w:hAnsi="Arial" w:cs="Arial"/>
        </w:rPr>
        <w:t>0</w:t>
      </w:r>
      <w:r w:rsidR="00301AB9">
        <w:rPr>
          <w:rFonts w:ascii="Arial" w:hAnsi="Arial" w:cs="Arial"/>
        </w:rPr>
        <w:t>.</w:t>
      </w:r>
      <w:r w:rsidR="008379BD">
        <w:rPr>
          <w:rFonts w:ascii="Arial" w:hAnsi="Arial" w:cs="Arial"/>
        </w:rPr>
        <w:t xml:space="preserve"> </w:t>
      </w:r>
      <w:r w:rsidR="009F7D48">
        <w:rPr>
          <w:rFonts w:ascii="Arial" w:hAnsi="Arial" w:cs="Arial"/>
        </w:rPr>
        <w:t>Mai</w:t>
      </w:r>
      <w:r w:rsidR="00D8267B">
        <w:rPr>
          <w:rFonts w:ascii="Arial" w:hAnsi="Arial" w:cs="Arial"/>
        </w:rPr>
        <w:t xml:space="preserve"> 20</w:t>
      </w:r>
      <w:r w:rsidR="002F0612">
        <w:rPr>
          <w:rFonts w:ascii="Arial" w:hAnsi="Arial" w:cs="Arial"/>
        </w:rPr>
        <w:t>2</w:t>
      </w:r>
      <w:r w:rsidR="009F7D48">
        <w:rPr>
          <w:rFonts w:ascii="Arial" w:hAnsi="Arial" w:cs="Arial"/>
        </w:rPr>
        <w:t>3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337B656B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</w:t>
      </w:r>
      <w:r w:rsidR="005C6F6B">
        <w:rPr>
          <w:rFonts w:ascii="Arial" w:hAnsi="Arial" w:cs="Arial"/>
          <w:b/>
        </w:rPr>
        <w:t>en</w:t>
      </w:r>
      <w:r w:rsidRPr="00774459">
        <w:rPr>
          <w:rFonts w:ascii="Arial" w:hAnsi="Arial" w:cs="Arial"/>
          <w:b/>
        </w:rPr>
        <w:t>:</w:t>
      </w:r>
    </w:p>
    <w:p w14:paraId="7D672011" w14:textId="77777777" w:rsidR="005C6F6B" w:rsidRPr="005C6F6B" w:rsidRDefault="005C6F6B" w:rsidP="005C6F6B">
      <w:pPr>
        <w:pStyle w:val="Listaszerbekezds"/>
        <w:numPr>
          <w:ilvl w:val="0"/>
          <w:numId w:val="1"/>
        </w:num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Lügt die Statistik? Dr. Ferenc </w:t>
      </w:r>
      <w:proofErr w:type="spellStart"/>
      <w:r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Várady</w:t>
      </w:r>
      <w:proofErr w:type="spellEnd"/>
      <w:r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über die schließende Statistik</w:t>
      </w:r>
    </w:p>
    <w:p w14:paraId="7F66E035" w14:textId="1FEE80AE" w:rsidR="00495B76" w:rsidRPr="005C6F6B" w:rsidRDefault="005C6F6B" w:rsidP="005C6F6B">
      <w:pPr>
        <w:pStyle w:val="Listaszerbekezds"/>
        <w:numPr>
          <w:ilvl w:val="0"/>
          <w:numId w:val="1"/>
        </w:numPr>
        <w:jc w:val="center"/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Förderung der </w:t>
      </w:r>
      <w:r w:rsidR="00E00C60"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Sprachkompetenzen </w:t>
      </w:r>
      <w:r w:rsidR="00624BEB"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im</w:t>
      </w:r>
      <w:r w:rsidR="00E00C60"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Fachunterricht </w:t>
      </w:r>
    </w:p>
    <w:p w14:paraId="1E652DDE" w14:textId="77777777" w:rsidR="00495B76" w:rsidRPr="00553F47" w:rsidRDefault="00495B76" w:rsidP="005C1A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B600978" w14:textId="5456A534" w:rsidR="00E03938" w:rsidRPr="00774459" w:rsidRDefault="00623131" w:rsidP="00495B76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>findet i</w:t>
      </w:r>
      <w:r w:rsidR="00D8267B">
        <w:rPr>
          <w:rFonts w:ascii="Arial" w:hAnsi="Arial" w:cs="Arial"/>
        </w:rPr>
        <w:t xml:space="preserve">n </w:t>
      </w:r>
      <w:r w:rsidR="00ED2CE8">
        <w:rPr>
          <w:rFonts w:ascii="Arial" w:hAnsi="Arial" w:cs="Arial"/>
        </w:rPr>
        <w:t>Budapest</w:t>
      </w:r>
      <w:r w:rsidR="003B5D2B">
        <w:rPr>
          <w:rFonts w:ascii="Arial" w:hAnsi="Arial" w:cs="Arial"/>
        </w:rPr>
        <w:t>, in BGE</w:t>
      </w:r>
      <w:r w:rsidR="00A85B7E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>(</w:t>
      </w:r>
      <w:r w:rsidR="003B5D2B">
        <w:rPr>
          <w:rFonts w:ascii="Arial" w:hAnsi="Arial" w:cs="Arial"/>
          <w:color w:val="222222"/>
          <w:shd w:val="clear" w:color="auto" w:fill="FFFFFF"/>
        </w:rPr>
        <w:t>105</w:t>
      </w:r>
      <w:r w:rsidR="003F23F7">
        <w:rPr>
          <w:rFonts w:ascii="Arial" w:hAnsi="Arial" w:cs="Arial"/>
          <w:color w:val="222222"/>
          <w:shd w:val="clear" w:color="auto" w:fill="FFFFFF"/>
        </w:rPr>
        <w:t>4</w:t>
      </w:r>
      <w:r w:rsidR="00624BE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B5D2B">
        <w:rPr>
          <w:rFonts w:ascii="Arial" w:hAnsi="Arial" w:cs="Arial"/>
          <w:color w:val="222222"/>
          <w:shd w:val="clear" w:color="auto" w:fill="FFFFFF"/>
        </w:rPr>
        <w:t>B</w:t>
      </w:r>
      <w:r w:rsidR="005D1AF8">
        <w:rPr>
          <w:rFonts w:ascii="Arial" w:hAnsi="Arial" w:cs="Arial"/>
          <w:color w:val="222222"/>
          <w:shd w:val="clear" w:color="auto" w:fill="FFFFFF"/>
        </w:rPr>
        <w:t>p</w:t>
      </w:r>
      <w:proofErr w:type="spellEnd"/>
      <w:r w:rsidR="00624BEB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3B5D2B">
        <w:rPr>
          <w:rFonts w:ascii="Arial" w:hAnsi="Arial" w:cs="Arial"/>
          <w:color w:val="222222"/>
          <w:shd w:val="clear" w:color="auto" w:fill="FFFFFF"/>
        </w:rPr>
        <w:t>A</w:t>
      </w:r>
      <w:r w:rsidR="003F23F7">
        <w:rPr>
          <w:rFonts w:ascii="Arial" w:hAnsi="Arial" w:cs="Arial"/>
          <w:color w:val="222222"/>
          <w:shd w:val="clear" w:color="auto" w:fill="FFFFFF"/>
        </w:rPr>
        <w:t>lkotmány</w:t>
      </w:r>
      <w:proofErr w:type="spellEnd"/>
      <w:r w:rsidR="00624BEB">
        <w:rPr>
          <w:rFonts w:ascii="Arial" w:hAnsi="Arial" w:cs="Arial"/>
          <w:color w:val="222222"/>
          <w:shd w:val="clear" w:color="auto" w:fill="FFFFFF"/>
        </w:rPr>
        <w:t xml:space="preserve"> u. </w:t>
      </w:r>
      <w:r w:rsidR="003F23F7">
        <w:rPr>
          <w:rFonts w:ascii="Arial" w:hAnsi="Arial" w:cs="Arial"/>
          <w:color w:val="222222"/>
          <w:shd w:val="clear" w:color="auto" w:fill="FFFFFF"/>
        </w:rPr>
        <w:t>9-11</w:t>
      </w:r>
      <w:r w:rsidR="00624BEB">
        <w:rPr>
          <w:rFonts w:ascii="Arial" w:hAnsi="Arial" w:cs="Arial"/>
          <w:color w:val="222222"/>
          <w:shd w:val="clear" w:color="auto" w:fill="FFFFFF"/>
        </w:rPr>
        <w:t>.)</w:t>
      </w:r>
      <w:r w:rsidR="00FC15E2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3F23F7">
        <w:rPr>
          <w:rFonts w:ascii="Arial" w:hAnsi="Arial" w:cs="Arial"/>
        </w:rPr>
        <w:t>18</w:t>
      </w:r>
      <w:r w:rsidR="00C371FA">
        <w:rPr>
          <w:rFonts w:ascii="Arial" w:hAnsi="Arial" w:cs="Arial"/>
        </w:rPr>
        <w:t xml:space="preserve">. </w:t>
      </w:r>
      <w:r w:rsidR="003F23F7">
        <w:rPr>
          <w:rFonts w:ascii="Arial" w:hAnsi="Arial" w:cs="Arial"/>
        </w:rPr>
        <w:t>Mai</w:t>
      </w:r>
      <w:r w:rsidR="002C4972">
        <w:rPr>
          <w:rFonts w:ascii="Arial" w:hAnsi="Arial" w:cs="Arial"/>
        </w:rPr>
        <w:t xml:space="preserve"> u</w:t>
      </w:r>
      <w:r w:rsidR="00A97FFE">
        <w:rPr>
          <w:rFonts w:ascii="Arial" w:hAnsi="Arial" w:cs="Arial"/>
        </w:rPr>
        <w:t xml:space="preserve">m </w:t>
      </w:r>
      <w:r w:rsidR="00C5376D">
        <w:rPr>
          <w:rFonts w:ascii="Arial" w:hAnsi="Arial" w:cs="Arial"/>
        </w:rPr>
        <w:t>18</w:t>
      </w:r>
      <w:r w:rsidR="0014099D" w:rsidRPr="00774459">
        <w:rPr>
          <w:rFonts w:ascii="Arial" w:hAnsi="Arial" w:cs="Arial"/>
        </w:rPr>
        <w:t xml:space="preserve">.00 Uhr und endet </w:t>
      </w:r>
      <w:r w:rsidRPr="00774459">
        <w:rPr>
          <w:rFonts w:ascii="Arial" w:hAnsi="Arial" w:cs="Arial"/>
        </w:rPr>
        <w:t xml:space="preserve">am </w:t>
      </w:r>
      <w:r w:rsidR="00905D62">
        <w:rPr>
          <w:rFonts w:ascii="Arial" w:hAnsi="Arial" w:cs="Arial"/>
        </w:rPr>
        <w:t>2</w:t>
      </w:r>
      <w:r w:rsidR="003F23F7">
        <w:rPr>
          <w:rFonts w:ascii="Arial" w:hAnsi="Arial" w:cs="Arial"/>
        </w:rPr>
        <w:t>0</w:t>
      </w:r>
      <w:r w:rsidR="000D38F2">
        <w:rPr>
          <w:rFonts w:ascii="Arial" w:hAnsi="Arial" w:cs="Arial"/>
        </w:rPr>
        <w:t xml:space="preserve">. </w:t>
      </w:r>
      <w:r w:rsidR="003F23F7">
        <w:rPr>
          <w:rFonts w:ascii="Arial" w:hAnsi="Arial" w:cs="Arial"/>
        </w:rPr>
        <w:t>Mai</w:t>
      </w:r>
      <w:r w:rsidR="00C371FA">
        <w:rPr>
          <w:rFonts w:ascii="Arial" w:hAnsi="Arial" w:cs="Arial"/>
        </w:rPr>
        <w:t xml:space="preserve"> </w:t>
      </w:r>
      <w:r w:rsidR="00E4147C">
        <w:rPr>
          <w:rFonts w:ascii="Arial" w:hAnsi="Arial" w:cs="Arial"/>
        </w:rPr>
        <w:t>20</w:t>
      </w:r>
      <w:r w:rsidR="000D38F2">
        <w:rPr>
          <w:rFonts w:ascii="Arial" w:hAnsi="Arial" w:cs="Arial"/>
        </w:rPr>
        <w:t>2</w:t>
      </w:r>
      <w:r w:rsidR="003F23F7">
        <w:rPr>
          <w:rFonts w:ascii="Arial" w:hAnsi="Arial" w:cs="Arial"/>
        </w:rPr>
        <w:t>3</w:t>
      </w:r>
      <w:r w:rsidRPr="00774459">
        <w:rPr>
          <w:rFonts w:ascii="Arial" w:hAnsi="Arial" w:cs="Arial"/>
        </w:rPr>
        <w:t xml:space="preserve"> um 13</w:t>
      </w:r>
      <w:r w:rsidR="00BC6E36" w:rsidRPr="00774459">
        <w:rPr>
          <w:rFonts w:ascii="Arial" w:hAnsi="Arial" w:cs="Arial"/>
        </w:rPr>
        <w:t>.</w:t>
      </w:r>
      <w:r w:rsidR="00FC15E2">
        <w:rPr>
          <w:rFonts w:ascii="Arial" w:hAnsi="Arial" w:cs="Arial"/>
        </w:rPr>
        <w:t>3</w:t>
      </w:r>
      <w:r w:rsidR="00BC6E36" w:rsidRPr="00774459">
        <w:rPr>
          <w:rFonts w:ascii="Arial" w:hAnsi="Arial" w:cs="Arial"/>
        </w:rPr>
        <w:t>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44A90591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bookmarkStart w:id="0" w:name="_GoBack"/>
      <w:bookmarkEnd w:id="0"/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D545BE7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7D3152FA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0DDF7FBB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1FF9AF64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23FB" w:rsidRPr="00774459" w14:paraId="00BD49AE" w14:textId="77777777" w:rsidTr="007C7EB9">
        <w:tc>
          <w:tcPr>
            <w:tcW w:w="9062" w:type="dxa"/>
          </w:tcPr>
          <w:p w14:paraId="23267FAE" w14:textId="489539C3" w:rsidR="00623131" w:rsidRPr="00774459" w:rsidRDefault="000C1657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Donnerstagabend</w:t>
            </w:r>
          </w:p>
          <w:p w14:paraId="16FCF12F" w14:textId="24A5AC2A" w:rsidR="00F923FB" w:rsidRPr="00774459" w:rsidRDefault="00623131" w:rsidP="002C4972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774459">
              <w:rPr>
                <w:rFonts w:ascii="Arial" w:hAnsi="Arial" w:cs="Arial"/>
              </w:rPr>
              <w:t>Ich benötige eine Unterkunft</w:t>
            </w:r>
            <w:r w:rsidR="00256FFD">
              <w:rPr>
                <w:rFonts w:ascii="Arial" w:hAnsi="Arial" w:cs="Arial"/>
              </w:rPr>
              <w:t>.</w:t>
            </w:r>
            <w:r w:rsidRPr="00774459">
              <w:rPr>
                <w:rFonts w:ascii="Arial" w:hAnsi="Arial" w:cs="Arial"/>
              </w:rPr>
              <w:t xml:space="preserve">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A343F4" w:rsidRPr="00774459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A343F4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</w:p>
        </w:tc>
      </w:tr>
      <w:tr w:rsidR="000C1657" w:rsidRPr="00774459" w14:paraId="746102BD" w14:textId="77777777" w:rsidTr="00C37A8B">
        <w:tc>
          <w:tcPr>
            <w:tcW w:w="9062" w:type="dxa"/>
            <w:tcBorders>
              <w:bottom w:val="single" w:sz="4" w:space="0" w:color="auto"/>
            </w:tcBorders>
          </w:tcPr>
          <w:p w14:paraId="2BF900CB" w14:textId="77777777" w:rsidR="000C1657" w:rsidRPr="00774459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Freitagabend</w:t>
            </w:r>
          </w:p>
          <w:p w14:paraId="775E3696" w14:textId="55A2CB94" w:rsidR="000C1657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A343F4" w:rsidRPr="00774459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343F4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C37A8B" w:rsidRPr="00774459" w14:paraId="1A1B904F" w14:textId="77777777" w:rsidTr="00C37A8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D859C" w14:textId="77777777" w:rsidR="00C37A8B" w:rsidRDefault="00C37A8B" w:rsidP="000C165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B4B9D0A" w14:textId="77777777" w:rsidR="00E03938" w:rsidRPr="00774459" w:rsidRDefault="00E03938" w:rsidP="009A3C2F">
      <w:pPr>
        <w:rPr>
          <w:rFonts w:ascii="Arial" w:hAnsi="Arial" w:cs="Arial"/>
          <w:b/>
        </w:rPr>
      </w:pPr>
    </w:p>
    <w:tbl>
      <w:tblPr>
        <w:tblW w:w="9401" w:type="dxa"/>
        <w:tblLook w:val="01E0" w:firstRow="1" w:lastRow="1" w:firstColumn="1" w:lastColumn="1" w:noHBand="0" w:noVBand="0"/>
      </w:tblPr>
      <w:tblGrid>
        <w:gridCol w:w="4219"/>
        <w:gridCol w:w="5182"/>
      </w:tblGrid>
      <w:tr w:rsidR="00F923FB" w:rsidRPr="00774459" w14:paraId="2052CE7D" w14:textId="77777777" w:rsidTr="00926283">
        <w:trPr>
          <w:trHeight w:val="678"/>
        </w:trPr>
        <w:tc>
          <w:tcPr>
            <w:tcW w:w="4219" w:type="dxa"/>
          </w:tcPr>
          <w:p w14:paraId="23804AEE" w14:textId="3E91F982" w:rsidR="00F923FB" w:rsidRDefault="00F923FB" w:rsidP="00C5094A">
            <w:pPr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  <w:r w:rsidR="002E5975">
              <w:rPr>
                <w:rFonts w:ascii="Arial" w:hAnsi="Arial" w:cs="Arial"/>
              </w:rPr>
              <w:t xml:space="preserve"> </w:t>
            </w:r>
          </w:p>
          <w:p w14:paraId="1ED47462" w14:textId="0E0651E4" w:rsidR="00F7445A" w:rsidRPr="00774459" w:rsidRDefault="00F7445A" w:rsidP="00C5094A">
            <w:pPr>
              <w:rPr>
                <w:rFonts w:ascii="Arial" w:hAnsi="Arial" w:cs="Arial"/>
              </w:rPr>
            </w:pPr>
          </w:p>
        </w:tc>
        <w:tc>
          <w:tcPr>
            <w:tcW w:w="5182" w:type="dxa"/>
          </w:tcPr>
          <w:p w14:paraId="57818EDE" w14:textId="58D4F032" w:rsidR="00F923FB" w:rsidRPr="00774459" w:rsidRDefault="00F923FB" w:rsidP="00C5094A">
            <w:pPr>
              <w:spacing w:after="120"/>
              <w:rPr>
                <w:rFonts w:ascii="Arial" w:hAnsi="Arial" w:cs="Arial"/>
              </w:rPr>
            </w:pPr>
          </w:p>
        </w:tc>
      </w:tr>
      <w:tr w:rsidR="00926283" w:rsidRPr="00774459" w14:paraId="082AF2FB" w14:textId="77777777" w:rsidTr="00926283">
        <w:tc>
          <w:tcPr>
            <w:tcW w:w="4219" w:type="dxa"/>
            <w:vAlign w:val="center"/>
          </w:tcPr>
          <w:p w14:paraId="59B91414" w14:textId="1621878D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Abendessen </w:t>
            </w:r>
            <w:r w:rsidRPr="00774459">
              <w:rPr>
                <w:rFonts w:ascii="Arial" w:hAnsi="Arial" w:cs="Arial"/>
              </w:rPr>
              <w:t xml:space="preserve">am </w:t>
            </w:r>
            <w:r>
              <w:rPr>
                <w:rFonts w:ascii="Arial" w:hAnsi="Arial" w:cs="Arial"/>
              </w:rPr>
              <w:t xml:space="preserve">Donnerstag, </w:t>
            </w:r>
            <w:r w:rsidR="003F23F7">
              <w:rPr>
                <w:rFonts w:ascii="Arial" w:hAnsi="Arial" w:cs="Arial"/>
              </w:rPr>
              <w:t>18</w:t>
            </w:r>
            <w:r w:rsidR="00905D62">
              <w:rPr>
                <w:rFonts w:ascii="Arial" w:hAnsi="Arial" w:cs="Arial"/>
              </w:rPr>
              <w:t>.</w:t>
            </w:r>
            <w:r w:rsidR="003F23F7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</w:t>
            </w:r>
          </w:p>
          <w:p w14:paraId="3304B85D" w14:textId="1E1F679F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Mittagessen am Freitag, </w:t>
            </w:r>
            <w:r w:rsidR="003F23F7">
              <w:rPr>
                <w:rFonts w:ascii="Arial" w:hAnsi="Arial" w:cs="Arial"/>
              </w:rPr>
              <w:t>19</w:t>
            </w:r>
            <w:r w:rsidR="00905D62">
              <w:rPr>
                <w:rFonts w:ascii="Arial" w:hAnsi="Arial" w:cs="Arial"/>
              </w:rPr>
              <w:t>.</w:t>
            </w:r>
            <w:r w:rsidR="003F23F7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</w:t>
            </w:r>
          </w:p>
          <w:p w14:paraId="2C442067" w14:textId="490ED039" w:rsidR="00926283" w:rsidRPr="00774459" w:rsidRDefault="00926283" w:rsidP="00905D62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Abendessen am </w:t>
            </w:r>
            <w:r>
              <w:rPr>
                <w:rFonts w:ascii="Arial" w:hAnsi="Arial" w:cs="Arial"/>
              </w:rPr>
              <w:t xml:space="preserve">Freitag, </w:t>
            </w:r>
            <w:r w:rsidR="00A76712">
              <w:rPr>
                <w:rFonts w:ascii="Arial" w:hAnsi="Arial" w:cs="Arial"/>
              </w:rPr>
              <w:t>19</w:t>
            </w:r>
            <w:r w:rsidR="00905D62">
              <w:rPr>
                <w:rFonts w:ascii="Arial" w:hAnsi="Arial" w:cs="Arial"/>
              </w:rPr>
              <w:t>.</w:t>
            </w:r>
            <w:r w:rsidR="00A76712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</w:t>
            </w:r>
          </w:p>
        </w:tc>
        <w:bookmarkStart w:id="1" w:name="Kontrollkästchen4"/>
        <w:bookmarkEnd w:id="1"/>
        <w:tc>
          <w:tcPr>
            <w:tcW w:w="5182" w:type="dxa"/>
            <w:vAlign w:val="center"/>
          </w:tcPr>
          <w:p w14:paraId="39513FBB" w14:textId="0F2AE68F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343F4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343F4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  <w:p w14:paraId="1DE37480" w14:textId="0935CD25" w:rsidR="00377499" w:rsidRDefault="00377499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343F4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 w:rsidRPr="0037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499">
              <w:rPr>
                <w:rFonts w:ascii="Arial" w:hAnsi="Arial" w:cs="Arial"/>
              </w:rPr>
              <w:instrText xml:space="preserve"> FORMCHECKBOX </w:instrText>
            </w:r>
            <w:r w:rsidR="00A343F4" w:rsidRPr="00377499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 w:rsidRPr="00377499">
              <w:rPr>
                <w:rFonts w:ascii="Arial" w:hAnsi="Arial" w:cs="Arial"/>
              </w:rPr>
              <w:fldChar w:fldCharType="end"/>
            </w:r>
            <w:r w:rsidRPr="00377499">
              <w:rPr>
                <w:rFonts w:ascii="Arial" w:hAnsi="Arial" w:cs="Arial"/>
              </w:rPr>
              <w:t xml:space="preserve"> nein</w:t>
            </w:r>
          </w:p>
          <w:p w14:paraId="3C9DAE0D" w14:textId="47A32FF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81B1D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81B1D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</w:t>
            </w:r>
            <w:r>
              <w:rPr>
                <w:rFonts w:ascii="Arial" w:hAnsi="Arial" w:cs="Arial"/>
              </w:rPr>
              <w:t>in</w:t>
            </w:r>
          </w:p>
        </w:tc>
      </w:tr>
      <w:tr w:rsidR="00926283" w:rsidRPr="00774459" w14:paraId="47B39E50" w14:textId="77777777" w:rsidTr="00926283">
        <w:tc>
          <w:tcPr>
            <w:tcW w:w="4219" w:type="dxa"/>
            <w:vAlign w:val="center"/>
          </w:tcPr>
          <w:p w14:paraId="72B83AE2" w14:textId="0C7A3877" w:rsidR="00926283" w:rsidRPr="00020824" w:rsidRDefault="00926283" w:rsidP="00905D62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 xml:space="preserve">Samstag </w:t>
            </w:r>
            <w:r w:rsidR="00905D62">
              <w:rPr>
                <w:rFonts w:ascii="Arial" w:hAnsi="Arial" w:cs="Arial"/>
              </w:rPr>
              <w:t>2</w:t>
            </w:r>
            <w:r w:rsidR="00A76712">
              <w:rPr>
                <w:rFonts w:ascii="Arial" w:hAnsi="Arial" w:cs="Arial"/>
              </w:rPr>
              <w:t>0</w:t>
            </w:r>
            <w:r w:rsidR="00905D62">
              <w:rPr>
                <w:rFonts w:ascii="Arial" w:hAnsi="Arial" w:cs="Arial"/>
              </w:rPr>
              <w:t>.</w:t>
            </w:r>
            <w:r w:rsidR="00A76712">
              <w:rPr>
                <w:rFonts w:ascii="Arial" w:hAnsi="Arial" w:cs="Arial"/>
              </w:rPr>
              <w:t>05</w:t>
            </w:r>
            <w:r w:rsidR="00905D62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vAlign w:val="center"/>
          </w:tcPr>
          <w:p w14:paraId="20B7D6AE" w14:textId="1DD291F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81B1D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81B1D">
              <w:rPr>
                <w:rFonts w:ascii="Arial" w:hAnsi="Arial" w:cs="Arial"/>
              </w:rPr>
            </w:r>
            <w:r w:rsidR="00F81B1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2F7D53E5" w14:textId="77777777" w:rsidR="00D96C3A" w:rsidRDefault="00D96C3A" w:rsidP="002C4972">
      <w:pPr>
        <w:rPr>
          <w:rFonts w:ascii="Arial" w:hAnsi="Arial" w:cs="Arial"/>
        </w:rPr>
      </w:pPr>
    </w:p>
    <w:p w14:paraId="50CD3961" w14:textId="73E78B1F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2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5A9475DB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F734D5">
        <w:rPr>
          <w:rFonts w:ascii="Arial" w:hAnsi="Arial" w:cs="Arial"/>
          <w:sz w:val="20"/>
          <w:szCs w:val="20"/>
        </w:rPr>
        <w:t>24</w:t>
      </w:r>
      <w:r w:rsidR="00E4147C">
        <w:rPr>
          <w:rFonts w:ascii="Arial" w:hAnsi="Arial" w:cs="Arial"/>
          <w:sz w:val="20"/>
          <w:szCs w:val="20"/>
        </w:rPr>
        <w:t xml:space="preserve"> </w:t>
      </w:r>
      <w:r w:rsidR="00F734D5">
        <w:rPr>
          <w:rFonts w:ascii="Arial" w:hAnsi="Arial" w:cs="Arial"/>
          <w:sz w:val="20"/>
          <w:szCs w:val="20"/>
        </w:rPr>
        <w:t>4</w:t>
      </w:r>
      <w:r w:rsidR="00E4147C">
        <w:rPr>
          <w:rFonts w:ascii="Arial" w:hAnsi="Arial" w:cs="Arial"/>
          <w:sz w:val="20"/>
          <w:szCs w:val="20"/>
        </w:rPr>
        <w:t>. 20</w:t>
      </w:r>
      <w:r w:rsidR="005C1AA4">
        <w:rPr>
          <w:rFonts w:ascii="Arial" w:hAnsi="Arial" w:cs="Arial"/>
          <w:sz w:val="20"/>
          <w:szCs w:val="20"/>
        </w:rPr>
        <w:t>2</w:t>
      </w:r>
      <w:r w:rsidR="00F734D5">
        <w:rPr>
          <w:rFonts w:ascii="Arial" w:hAnsi="Arial" w:cs="Arial"/>
          <w:sz w:val="20"/>
          <w:szCs w:val="20"/>
        </w:rPr>
        <w:t xml:space="preserve">3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9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905D62">
      <w:headerReference w:type="default" r:id="rId10"/>
      <w:pgSz w:w="11906" w:h="16838"/>
      <w:pgMar w:top="1417" w:right="1274" w:bottom="719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FE4FA" w14:textId="77777777" w:rsidR="00F81B1D" w:rsidRDefault="00F81B1D">
      <w:r>
        <w:separator/>
      </w:r>
    </w:p>
  </w:endnote>
  <w:endnote w:type="continuationSeparator" w:id="0">
    <w:p w14:paraId="1585E0E7" w14:textId="77777777" w:rsidR="00F81B1D" w:rsidRDefault="00F8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7611F" w14:textId="77777777" w:rsidR="00F81B1D" w:rsidRDefault="00F81B1D">
      <w:r>
        <w:separator/>
      </w:r>
    </w:p>
  </w:footnote>
  <w:footnote w:type="continuationSeparator" w:id="0">
    <w:p w14:paraId="0B4910A1" w14:textId="77777777" w:rsidR="00F81B1D" w:rsidRDefault="00F8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206"/>
    <w:multiLevelType w:val="hybridMultilevel"/>
    <w:tmpl w:val="F08A6E6A"/>
    <w:lvl w:ilvl="0" w:tplc="31F872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15"/>
    <w:rsid w:val="000042CE"/>
    <w:rsid w:val="000070F1"/>
    <w:rsid w:val="00014214"/>
    <w:rsid w:val="00020824"/>
    <w:rsid w:val="0002695F"/>
    <w:rsid w:val="00034D17"/>
    <w:rsid w:val="000366F2"/>
    <w:rsid w:val="00050E93"/>
    <w:rsid w:val="000550AB"/>
    <w:rsid w:val="0007554F"/>
    <w:rsid w:val="00090189"/>
    <w:rsid w:val="00097F84"/>
    <w:rsid w:val="000A0776"/>
    <w:rsid w:val="000A6120"/>
    <w:rsid w:val="000B0947"/>
    <w:rsid w:val="000C1657"/>
    <w:rsid w:val="000C4DA1"/>
    <w:rsid w:val="000C5B1D"/>
    <w:rsid w:val="000D0EF0"/>
    <w:rsid w:val="000D38F2"/>
    <w:rsid w:val="000D621B"/>
    <w:rsid w:val="000F180D"/>
    <w:rsid w:val="000F1C1E"/>
    <w:rsid w:val="000F5A37"/>
    <w:rsid w:val="0010770F"/>
    <w:rsid w:val="00113631"/>
    <w:rsid w:val="00133CDC"/>
    <w:rsid w:val="00136D96"/>
    <w:rsid w:val="0014099D"/>
    <w:rsid w:val="00157F06"/>
    <w:rsid w:val="0017236E"/>
    <w:rsid w:val="00181C65"/>
    <w:rsid w:val="00191B4B"/>
    <w:rsid w:val="001B2BC5"/>
    <w:rsid w:val="001B7CD8"/>
    <w:rsid w:val="001D15D9"/>
    <w:rsid w:val="001E534A"/>
    <w:rsid w:val="0022235B"/>
    <w:rsid w:val="002255CF"/>
    <w:rsid w:val="00225C19"/>
    <w:rsid w:val="002421FC"/>
    <w:rsid w:val="00256FFD"/>
    <w:rsid w:val="002676BC"/>
    <w:rsid w:val="00271C7E"/>
    <w:rsid w:val="00281E42"/>
    <w:rsid w:val="00283E69"/>
    <w:rsid w:val="002857DC"/>
    <w:rsid w:val="00296D60"/>
    <w:rsid w:val="002C4972"/>
    <w:rsid w:val="002E5975"/>
    <w:rsid w:val="002F0612"/>
    <w:rsid w:val="002F20F1"/>
    <w:rsid w:val="002F6CA3"/>
    <w:rsid w:val="00301AB9"/>
    <w:rsid w:val="00307712"/>
    <w:rsid w:val="00334F06"/>
    <w:rsid w:val="00363746"/>
    <w:rsid w:val="00364DBA"/>
    <w:rsid w:val="00366209"/>
    <w:rsid w:val="00377499"/>
    <w:rsid w:val="00385BF1"/>
    <w:rsid w:val="00387334"/>
    <w:rsid w:val="00392BB3"/>
    <w:rsid w:val="00396FBC"/>
    <w:rsid w:val="003A1F1B"/>
    <w:rsid w:val="003B1DD2"/>
    <w:rsid w:val="003B5D2B"/>
    <w:rsid w:val="003D3DBB"/>
    <w:rsid w:val="003E29D8"/>
    <w:rsid w:val="003F23F7"/>
    <w:rsid w:val="003F241D"/>
    <w:rsid w:val="004217CB"/>
    <w:rsid w:val="004275E2"/>
    <w:rsid w:val="0044433C"/>
    <w:rsid w:val="0045652A"/>
    <w:rsid w:val="00495B76"/>
    <w:rsid w:val="004A3209"/>
    <w:rsid w:val="004A378E"/>
    <w:rsid w:val="004B2216"/>
    <w:rsid w:val="004B44B1"/>
    <w:rsid w:val="004C564A"/>
    <w:rsid w:val="004D7E11"/>
    <w:rsid w:val="004F59AC"/>
    <w:rsid w:val="005206C9"/>
    <w:rsid w:val="00535FCC"/>
    <w:rsid w:val="0054383F"/>
    <w:rsid w:val="005442A3"/>
    <w:rsid w:val="005465C9"/>
    <w:rsid w:val="00553F47"/>
    <w:rsid w:val="0056126E"/>
    <w:rsid w:val="00561C93"/>
    <w:rsid w:val="00567F53"/>
    <w:rsid w:val="0059218D"/>
    <w:rsid w:val="00596073"/>
    <w:rsid w:val="00596264"/>
    <w:rsid w:val="005A7D4D"/>
    <w:rsid w:val="005B0354"/>
    <w:rsid w:val="005B7734"/>
    <w:rsid w:val="005C1AA4"/>
    <w:rsid w:val="005C1AA9"/>
    <w:rsid w:val="005C60C1"/>
    <w:rsid w:val="005C6F6B"/>
    <w:rsid w:val="005C6FFF"/>
    <w:rsid w:val="005D1AF8"/>
    <w:rsid w:val="005D33F6"/>
    <w:rsid w:val="005D46AB"/>
    <w:rsid w:val="005F0299"/>
    <w:rsid w:val="00600172"/>
    <w:rsid w:val="00603853"/>
    <w:rsid w:val="0061217A"/>
    <w:rsid w:val="00615355"/>
    <w:rsid w:val="00617848"/>
    <w:rsid w:val="00623131"/>
    <w:rsid w:val="00624BEB"/>
    <w:rsid w:val="00637459"/>
    <w:rsid w:val="00642D8B"/>
    <w:rsid w:val="0066436B"/>
    <w:rsid w:val="00666620"/>
    <w:rsid w:val="006714B2"/>
    <w:rsid w:val="00672BFE"/>
    <w:rsid w:val="006813D4"/>
    <w:rsid w:val="00687B45"/>
    <w:rsid w:val="00687E2A"/>
    <w:rsid w:val="00692D8C"/>
    <w:rsid w:val="00694AC8"/>
    <w:rsid w:val="006A1A3D"/>
    <w:rsid w:val="006C2A2F"/>
    <w:rsid w:val="006C4C35"/>
    <w:rsid w:val="006D5B3D"/>
    <w:rsid w:val="006D7C59"/>
    <w:rsid w:val="0071231A"/>
    <w:rsid w:val="00713A23"/>
    <w:rsid w:val="00715C3D"/>
    <w:rsid w:val="00733BFC"/>
    <w:rsid w:val="00740829"/>
    <w:rsid w:val="0075042C"/>
    <w:rsid w:val="00753F9B"/>
    <w:rsid w:val="00761108"/>
    <w:rsid w:val="0077074B"/>
    <w:rsid w:val="00774459"/>
    <w:rsid w:val="0078265E"/>
    <w:rsid w:val="007838A6"/>
    <w:rsid w:val="007A50E3"/>
    <w:rsid w:val="007C3438"/>
    <w:rsid w:val="007C7EB9"/>
    <w:rsid w:val="008030AC"/>
    <w:rsid w:val="00813C16"/>
    <w:rsid w:val="00830146"/>
    <w:rsid w:val="008379BD"/>
    <w:rsid w:val="00841DD2"/>
    <w:rsid w:val="00842D3E"/>
    <w:rsid w:val="0084744F"/>
    <w:rsid w:val="00853761"/>
    <w:rsid w:val="00886FFC"/>
    <w:rsid w:val="008B5CE0"/>
    <w:rsid w:val="008C21F5"/>
    <w:rsid w:val="008D4A23"/>
    <w:rsid w:val="008E07C2"/>
    <w:rsid w:val="008E7B44"/>
    <w:rsid w:val="008F40E2"/>
    <w:rsid w:val="00904CB7"/>
    <w:rsid w:val="00905D62"/>
    <w:rsid w:val="0091084C"/>
    <w:rsid w:val="00915B56"/>
    <w:rsid w:val="0092029E"/>
    <w:rsid w:val="00926283"/>
    <w:rsid w:val="009313E0"/>
    <w:rsid w:val="00933293"/>
    <w:rsid w:val="0093543F"/>
    <w:rsid w:val="0096061C"/>
    <w:rsid w:val="00986DFE"/>
    <w:rsid w:val="0099691E"/>
    <w:rsid w:val="009A3C2F"/>
    <w:rsid w:val="009B4641"/>
    <w:rsid w:val="009B58CF"/>
    <w:rsid w:val="009C0B3F"/>
    <w:rsid w:val="009D096F"/>
    <w:rsid w:val="009F7D48"/>
    <w:rsid w:val="00A023B6"/>
    <w:rsid w:val="00A05E4F"/>
    <w:rsid w:val="00A15C2F"/>
    <w:rsid w:val="00A17936"/>
    <w:rsid w:val="00A20BE5"/>
    <w:rsid w:val="00A265EF"/>
    <w:rsid w:val="00A30058"/>
    <w:rsid w:val="00A32675"/>
    <w:rsid w:val="00A32B6D"/>
    <w:rsid w:val="00A33B54"/>
    <w:rsid w:val="00A343F4"/>
    <w:rsid w:val="00A62AFB"/>
    <w:rsid w:val="00A66A3A"/>
    <w:rsid w:val="00A76712"/>
    <w:rsid w:val="00A82CDE"/>
    <w:rsid w:val="00A83EBB"/>
    <w:rsid w:val="00A840A0"/>
    <w:rsid w:val="00A85B7E"/>
    <w:rsid w:val="00A91683"/>
    <w:rsid w:val="00A97FFE"/>
    <w:rsid w:val="00AA0248"/>
    <w:rsid w:val="00AA25CC"/>
    <w:rsid w:val="00AC39D9"/>
    <w:rsid w:val="00AC7E94"/>
    <w:rsid w:val="00AD730D"/>
    <w:rsid w:val="00B04C1A"/>
    <w:rsid w:val="00B207F5"/>
    <w:rsid w:val="00B535EB"/>
    <w:rsid w:val="00B64B0F"/>
    <w:rsid w:val="00B67E1B"/>
    <w:rsid w:val="00B7023A"/>
    <w:rsid w:val="00B71453"/>
    <w:rsid w:val="00B755CD"/>
    <w:rsid w:val="00B903F3"/>
    <w:rsid w:val="00BA387F"/>
    <w:rsid w:val="00BA5AD0"/>
    <w:rsid w:val="00BC269F"/>
    <w:rsid w:val="00BC6E36"/>
    <w:rsid w:val="00BD4FAA"/>
    <w:rsid w:val="00BE104B"/>
    <w:rsid w:val="00BE4ACB"/>
    <w:rsid w:val="00BE5580"/>
    <w:rsid w:val="00BE76A7"/>
    <w:rsid w:val="00C262C4"/>
    <w:rsid w:val="00C371FA"/>
    <w:rsid w:val="00C37A8B"/>
    <w:rsid w:val="00C41749"/>
    <w:rsid w:val="00C44538"/>
    <w:rsid w:val="00C5376D"/>
    <w:rsid w:val="00C56B40"/>
    <w:rsid w:val="00C72B6F"/>
    <w:rsid w:val="00C90E73"/>
    <w:rsid w:val="00C91C2D"/>
    <w:rsid w:val="00CB0184"/>
    <w:rsid w:val="00CB42C4"/>
    <w:rsid w:val="00CD7C39"/>
    <w:rsid w:val="00CE0F0C"/>
    <w:rsid w:val="00CE32D3"/>
    <w:rsid w:val="00D01AC0"/>
    <w:rsid w:val="00D03B9D"/>
    <w:rsid w:val="00D04153"/>
    <w:rsid w:val="00D12346"/>
    <w:rsid w:val="00D13027"/>
    <w:rsid w:val="00D3207B"/>
    <w:rsid w:val="00D33732"/>
    <w:rsid w:val="00D44D2F"/>
    <w:rsid w:val="00D554F4"/>
    <w:rsid w:val="00D656E3"/>
    <w:rsid w:val="00D70115"/>
    <w:rsid w:val="00D71D27"/>
    <w:rsid w:val="00D76DAF"/>
    <w:rsid w:val="00D8267B"/>
    <w:rsid w:val="00D853CC"/>
    <w:rsid w:val="00D96C3A"/>
    <w:rsid w:val="00DD7A87"/>
    <w:rsid w:val="00DE242D"/>
    <w:rsid w:val="00DE5B65"/>
    <w:rsid w:val="00DF49E4"/>
    <w:rsid w:val="00DF53DC"/>
    <w:rsid w:val="00DF6A3F"/>
    <w:rsid w:val="00E00C60"/>
    <w:rsid w:val="00E01F72"/>
    <w:rsid w:val="00E03938"/>
    <w:rsid w:val="00E0636D"/>
    <w:rsid w:val="00E21E51"/>
    <w:rsid w:val="00E23CAE"/>
    <w:rsid w:val="00E34B86"/>
    <w:rsid w:val="00E4147C"/>
    <w:rsid w:val="00E425EA"/>
    <w:rsid w:val="00E42EED"/>
    <w:rsid w:val="00E4472E"/>
    <w:rsid w:val="00E551DA"/>
    <w:rsid w:val="00E576E1"/>
    <w:rsid w:val="00E57BDD"/>
    <w:rsid w:val="00E8555A"/>
    <w:rsid w:val="00E92906"/>
    <w:rsid w:val="00E9334C"/>
    <w:rsid w:val="00EA5C10"/>
    <w:rsid w:val="00ED069C"/>
    <w:rsid w:val="00ED12F2"/>
    <w:rsid w:val="00ED2CE8"/>
    <w:rsid w:val="00ED6BBA"/>
    <w:rsid w:val="00EE09B8"/>
    <w:rsid w:val="00EF7892"/>
    <w:rsid w:val="00F04927"/>
    <w:rsid w:val="00F14754"/>
    <w:rsid w:val="00F20315"/>
    <w:rsid w:val="00F24623"/>
    <w:rsid w:val="00F2480F"/>
    <w:rsid w:val="00F35157"/>
    <w:rsid w:val="00F66BB5"/>
    <w:rsid w:val="00F734D5"/>
    <w:rsid w:val="00F7445A"/>
    <w:rsid w:val="00F75589"/>
    <w:rsid w:val="00F81B1D"/>
    <w:rsid w:val="00F923FB"/>
    <w:rsid w:val="00FB1F40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F5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C6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C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emethy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9A89-9A12-4F20-ABFC-8DCA74F5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Némethyné Mihályi Mári</cp:lastModifiedBy>
  <cp:revision>15</cp:revision>
  <cp:lastPrinted>2016-03-09T19:27:00Z</cp:lastPrinted>
  <dcterms:created xsi:type="dcterms:W3CDTF">2022-09-07T13:56:00Z</dcterms:created>
  <dcterms:modified xsi:type="dcterms:W3CDTF">2023-04-17T14:43:00Z</dcterms:modified>
</cp:coreProperties>
</file>