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2FA68D33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F921D7">
        <w:rPr>
          <w:rFonts w:ascii="Arial" w:hAnsi="Arial" w:cs="Arial"/>
        </w:rPr>
        <w:t>29</w:t>
      </w:r>
      <w:r w:rsidR="00CC6104">
        <w:rPr>
          <w:rFonts w:ascii="Arial" w:hAnsi="Arial" w:cs="Arial"/>
        </w:rPr>
        <w:t xml:space="preserve">. </w:t>
      </w:r>
      <w:r w:rsidR="00F921D7">
        <w:rPr>
          <w:rFonts w:ascii="Arial" w:hAnsi="Arial" w:cs="Arial"/>
        </w:rPr>
        <w:t>Mai</w:t>
      </w:r>
      <w:r w:rsidR="00CC6104">
        <w:rPr>
          <w:rFonts w:ascii="Arial" w:hAnsi="Arial" w:cs="Arial"/>
        </w:rPr>
        <w:t xml:space="preserve"> bis </w:t>
      </w:r>
      <w:r w:rsidR="00F921D7">
        <w:rPr>
          <w:rFonts w:ascii="Arial" w:hAnsi="Arial" w:cs="Arial"/>
        </w:rPr>
        <w:t>31</w:t>
      </w:r>
      <w:r w:rsidR="00CC6104">
        <w:rPr>
          <w:rFonts w:ascii="Arial" w:hAnsi="Arial" w:cs="Arial"/>
        </w:rPr>
        <w:t xml:space="preserve">. </w:t>
      </w:r>
      <w:r w:rsidR="00F921D7">
        <w:rPr>
          <w:rFonts w:ascii="Arial" w:hAnsi="Arial" w:cs="Arial"/>
        </w:rPr>
        <w:t>Mai 2025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337B656B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</w:t>
      </w:r>
      <w:r w:rsidR="005C6F6B">
        <w:rPr>
          <w:rFonts w:ascii="Arial" w:hAnsi="Arial" w:cs="Arial"/>
          <w:b/>
        </w:rPr>
        <w:t>en</w:t>
      </w:r>
      <w:r w:rsidRPr="00774459">
        <w:rPr>
          <w:rFonts w:ascii="Arial" w:hAnsi="Arial" w:cs="Arial"/>
          <w:b/>
        </w:rPr>
        <w:t>:</w:t>
      </w:r>
    </w:p>
    <w:p w14:paraId="617619E0" w14:textId="77777777" w:rsidR="00F921D7" w:rsidRPr="00F921D7" w:rsidRDefault="00F921D7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Künstliche Intelligenz im Unterricht</w:t>
      </w:r>
    </w:p>
    <w:p w14:paraId="7D672011" w14:textId="328D32A5" w:rsidR="005C6F6B" w:rsidRPr="005C6F6B" w:rsidRDefault="00CC6104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Erstellen von Wettbewerbsaufgaben</w:t>
      </w:r>
      <w:r w:rsidR="00B51BFA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(mit künstlicher Intelligenz?)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3C272EF7" w:rsidR="00E03938" w:rsidRPr="00774459" w:rsidRDefault="00623131" w:rsidP="001F55FF">
      <w:pPr>
        <w:spacing w:after="120"/>
        <w:jc w:val="both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 xml:space="preserve">findet </w:t>
      </w:r>
      <w:r w:rsidR="003B5D2B">
        <w:rPr>
          <w:rFonts w:ascii="Arial" w:hAnsi="Arial" w:cs="Arial"/>
        </w:rPr>
        <w:t xml:space="preserve">in </w:t>
      </w:r>
      <w:r w:rsidR="00B51BFA">
        <w:rPr>
          <w:rFonts w:ascii="Arial" w:hAnsi="Arial" w:cs="Arial"/>
        </w:rPr>
        <w:t xml:space="preserve">dem Kossuth Lajos </w:t>
      </w:r>
      <w:proofErr w:type="spellStart"/>
      <w:r w:rsidR="00B51BFA">
        <w:rPr>
          <w:rFonts w:ascii="Arial" w:hAnsi="Arial" w:cs="Arial"/>
        </w:rPr>
        <w:t>Gimnázium</w:t>
      </w:r>
      <w:proofErr w:type="spellEnd"/>
      <w:r w:rsidR="00CC6104">
        <w:rPr>
          <w:rFonts w:ascii="Arial" w:hAnsi="Arial" w:cs="Arial"/>
        </w:rPr>
        <w:t xml:space="preserve"> in Budapest</w:t>
      </w:r>
      <w:r w:rsidR="000F139B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B51BFA">
        <w:rPr>
          <w:rFonts w:ascii="Arial" w:hAnsi="Arial" w:cs="Arial"/>
        </w:rPr>
        <w:t>2</w:t>
      </w:r>
      <w:r w:rsidR="001F55FF">
        <w:rPr>
          <w:rFonts w:ascii="Arial" w:hAnsi="Arial" w:cs="Arial"/>
        </w:rPr>
        <w:t>9</w:t>
      </w:r>
      <w:r w:rsidR="00CC6104">
        <w:rPr>
          <w:rFonts w:ascii="Arial" w:hAnsi="Arial" w:cs="Arial"/>
        </w:rPr>
        <w:t xml:space="preserve">. </w:t>
      </w:r>
      <w:r w:rsidR="00B51BFA">
        <w:rPr>
          <w:rFonts w:ascii="Arial" w:hAnsi="Arial" w:cs="Arial"/>
        </w:rPr>
        <w:t>Mai</w:t>
      </w:r>
      <w:r w:rsidR="00CC6104">
        <w:rPr>
          <w:rFonts w:ascii="Arial" w:hAnsi="Arial" w:cs="Arial"/>
        </w:rPr>
        <w:t xml:space="preserve"> um 18</w:t>
      </w:r>
      <w:r w:rsidR="0014099D" w:rsidRPr="00774459">
        <w:rPr>
          <w:rFonts w:ascii="Arial" w:hAnsi="Arial" w:cs="Arial"/>
        </w:rPr>
        <w:t xml:space="preserve"> Uhr und endet </w:t>
      </w:r>
      <w:r w:rsidRPr="00774459">
        <w:rPr>
          <w:rFonts w:ascii="Arial" w:hAnsi="Arial" w:cs="Arial"/>
        </w:rPr>
        <w:t xml:space="preserve">am </w:t>
      </w:r>
      <w:r w:rsidR="00B51BFA">
        <w:rPr>
          <w:rFonts w:ascii="Arial" w:hAnsi="Arial" w:cs="Arial"/>
        </w:rPr>
        <w:t>3</w:t>
      </w:r>
      <w:r w:rsidR="00426D80">
        <w:rPr>
          <w:rFonts w:ascii="Arial" w:hAnsi="Arial" w:cs="Arial"/>
        </w:rPr>
        <w:t>1</w:t>
      </w:r>
      <w:r w:rsidR="00556450">
        <w:rPr>
          <w:rFonts w:ascii="Arial" w:hAnsi="Arial" w:cs="Arial"/>
        </w:rPr>
        <w:t xml:space="preserve">. </w:t>
      </w:r>
      <w:r w:rsidR="00B51BFA">
        <w:rPr>
          <w:rFonts w:ascii="Arial" w:hAnsi="Arial" w:cs="Arial"/>
        </w:rPr>
        <w:t>Mai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B51BFA">
        <w:rPr>
          <w:rFonts w:ascii="Arial" w:hAnsi="Arial" w:cs="Arial"/>
        </w:rPr>
        <w:t>5</w:t>
      </w:r>
      <w:r w:rsidRPr="00774459">
        <w:rPr>
          <w:rFonts w:ascii="Arial" w:hAnsi="Arial" w:cs="Arial"/>
        </w:rPr>
        <w:t xml:space="preserve"> um </w:t>
      </w:r>
      <w:r w:rsidR="00426D80">
        <w:rPr>
          <w:rFonts w:ascii="Arial" w:hAnsi="Arial" w:cs="Arial"/>
        </w:rPr>
        <w:t>14:00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719CD877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65546">
        <w:rPr>
          <w:rFonts w:ascii="Arial" w:hAnsi="Arial" w:cs="Arial"/>
        </w:rPr>
        <w:t> </w:t>
      </w:r>
      <w:r w:rsidR="00765546">
        <w:rPr>
          <w:rFonts w:ascii="Arial" w:hAnsi="Arial" w:cs="Arial"/>
        </w:rPr>
        <w:t> </w:t>
      </w:r>
      <w:r w:rsidR="00765546">
        <w:rPr>
          <w:rFonts w:ascii="Arial" w:hAnsi="Arial" w:cs="Arial"/>
        </w:rPr>
        <w:t> </w:t>
      </w:r>
      <w:r w:rsidR="00765546">
        <w:rPr>
          <w:rFonts w:ascii="Arial" w:hAnsi="Arial" w:cs="Arial"/>
        </w:rPr>
        <w:t> </w:t>
      </w:r>
      <w:r w:rsidR="00765546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0DDF7FB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4808"/>
        <w:gridCol w:w="336"/>
      </w:tblGrid>
      <w:tr w:rsidR="000C1657" w:rsidRPr="00774459" w14:paraId="746102BD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BF900CB" w14:textId="5FBB3D99" w:rsidR="000C1657" w:rsidRPr="00774459" w:rsidRDefault="001F55FF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</w:t>
            </w:r>
            <w:r w:rsidR="000C1657">
              <w:rPr>
                <w:rFonts w:ascii="Arial" w:hAnsi="Arial" w:cs="Arial"/>
                <w:b/>
              </w:rPr>
              <w:t>abend</w:t>
            </w:r>
            <w:r w:rsidR="00987EAC">
              <w:rPr>
                <w:rFonts w:ascii="Arial" w:hAnsi="Arial" w:cs="Arial"/>
                <w:b/>
              </w:rPr>
              <w:t xml:space="preserve">, </w:t>
            </w:r>
            <w:r w:rsidR="00B51BFA">
              <w:rPr>
                <w:rFonts w:ascii="Arial" w:hAnsi="Arial" w:cs="Arial"/>
                <w:b/>
              </w:rPr>
              <w:t>2</w:t>
            </w:r>
            <w:r w:rsidR="007B222D">
              <w:rPr>
                <w:rFonts w:ascii="Arial" w:hAnsi="Arial" w:cs="Arial"/>
                <w:b/>
              </w:rPr>
              <w:t>9</w:t>
            </w:r>
            <w:r w:rsidR="00987EAC">
              <w:rPr>
                <w:rFonts w:ascii="Arial" w:hAnsi="Arial" w:cs="Arial"/>
                <w:b/>
              </w:rPr>
              <w:t>.</w:t>
            </w:r>
            <w:r w:rsidR="007B222D">
              <w:rPr>
                <w:rFonts w:ascii="Arial" w:hAnsi="Arial" w:cs="Arial"/>
                <w:b/>
              </w:rPr>
              <w:t xml:space="preserve"> 0</w:t>
            </w:r>
            <w:r w:rsidR="00B51BFA">
              <w:rPr>
                <w:rFonts w:ascii="Arial" w:hAnsi="Arial" w:cs="Arial"/>
                <w:b/>
              </w:rPr>
              <w:t>5</w:t>
            </w:r>
            <w:r w:rsidR="007B222D">
              <w:rPr>
                <w:rFonts w:ascii="Arial" w:hAnsi="Arial" w:cs="Arial"/>
                <w:b/>
              </w:rPr>
              <w:t>.</w:t>
            </w:r>
          </w:p>
          <w:p w14:paraId="775E3696" w14:textId="4B48E144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bookmarkStart w:id="0" w:name="_GoBack"/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bookmarkEnd w:id="0"/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1F55FF" w:rsidRPr="00774459" w14:paraId="6B5825F4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980230C" w14:textId="5267EC87" w:rsidR="001F55FF" w:rsidRDefault="001F55FF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  <w:r w:rsidR="007B222D">
              <w:rPr>
                <w:rFonts w:ascii="Arial" w:hAnsi="Arial" w:cs="Arial"/>
                <w:b/>
              </w:rPr>
              <w:t xml:space="preserve">, </w:t>
            </w:r>
            <w:r w:rsidR="00B51BFA">
              <w:rPr>
                <w:rFonts w:ascii="Arial" w:hAnsi="Arial" w:cs="Arial"/>
                <w:b/>
              </w:rPr>
              <w:t>3</w:t>
            </w:r>
            <w:r w:rsidR="0098629D">
              <w:rPr>
                <w:rFonts w:ascii="Arial" w:hAnsi="Arial" w:cs="Arial"/>
                <w:b/>
              </w:rPr>
              <w:t>0. 0</w:t>
            </w:r>
            <w:r w:rsidR="00B51BFA">
              <w:rPr>
                <w:rFonts w:ascii="Arial" w:hAnsi="Arial" w:cs="Arial"/>
                <w:b/>
              </w:rPr>
              <w:t>5</w:t>
            </w:r>
            <w:r w:rsidR="0098629D">
              <w:rPr>
                <w:rFonts w:ascii="Arial" w:hAnsi="Arial" w:cs="Arial"/>
                <w:b/>
              </w:rPr>
              <w:t>.</w:t>
            </w:r>
          </w:p>
          <w:p w14:paraId="7371AF1F" w14:textId="53B5109F" w:rsidR="0098629D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98629D">
        <w:trPr>
          <w:gridAfter w:val="1"/>
          <w:wAfter w:w="339" w:type="dxa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E9CB0" w14:textId="77777777" w:rsidR="0098629D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49D859C" w14:textId="5F9DD1EB" w:rsidR="00C37A8B" w:rsidRDefault="0098629D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</w:p>
        </w:tc>
      </w:tr>
      <w:tr w:rsidR="00F923FB" w:rsidRPr="00774459" w14:paraId="2052CE7D" w14:textId="77777777" w:rsidTr="0098629D">
        <w:trPr>
          <w:trHeight w:val="541"/>
        </w:trPr>
        <w:tc>
          <w:tcPr>
            <w:tcW w:w="4219" w:type="dxa"/>
            <w:vAlign w:val="center"/>
          </w:tcPr>
          <w:p w14:paraId="1ED47462" w14:textId="16F7A652" w:rsidR="00F7445A" w:rsidRPr="00774459" w:rsidRDefault="0098629D" w:rsidP="00B5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Abend</w:t>
            </w:r>
            <w:r w:rsidRPr="0098629D">
              <w:rPr>
                <w:rFonts w:ascii="Arial" w:hAnsi="Arial" w:cs="Arial"/>
              </w:rPr>
              <w:t xml:space="preserve">essen am </w:t>
            </w:r>
            <w:r>
              <w:rPr>
                <w:rFonts w:ascii="Arial" w:hAnsi="Arial" w:cs="Arial"/>
              </w:rPr>
              <w:t>Donnerstag</w:t>
            </w:r>
            <w:r w:rsidRPr="0098629D">
              <w:rPr>
                <w:rFonts w:ascii="Arial" w:hAnsi="Arial" w:cs="Arial"/>
              </w:rPr>
              <w:t xml:space="preserve">, </w:t>
            </w:r>
            <w:r w:rsidR="00B51BF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9.0</w:t>
            </w:r>
            <w:r w:rsidR="00B51BF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gridSpan w:val="2"/>
            <w:vAlign w:val="center"/>
          </w:tcPr>
          <w:p w14:paraId="57818EDE" w14:textId="45AA1E64" w:rsidR="00F923FB" w:rsidRPr="00774459" w:rsidRDefault="0098629D" w:rsidP="00C5094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</w:tc>
      </w:tr>
      <w:tr w:rsidR="001C433A" w:rsidRPr="00774459" w14:paraId="082AF2FB" w14:textId="77777777" w:rsidTr="0098629D">
        <w:trPr>
          <w:trHeight w:val="595"/>
        </w:trPr>
        <w:tc>
          <w:tcPr>
            <w:tcW w:w="4219" w:type="dxa"/>
            <w:vAlign w:val="center"/>
          </w:tcPr>
          <w:p w14:paraId="2C442067" w14:textId="14AFA500" w:rsidR="001C433A" w:rsidRPr="00A90A00" w:rsidRDefault="001C433A" w:rsidP="00B51BFA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Mittagessen am Freitag, </w:t>
            </w:r>
            <w:r w:rsidR="00B51BFA">
              <w:rPr>
                <w:rFonts w:ascii="Arial" w:hAnsi="Arial" w:cs="Arial"/>
              </w:rPr>
              <w:t>3</w:t>
            </w:r>
            <w:r w:rsidR="0098629D">
              <w:rPr>
                <w:rFonts w:ascii="Arial" w:hAnsi="Arial" w:cs="Arial"/>
              </w:rPr>
              <w:t>0.0</w:t>
            </w:r>
            <w:r w:rsidR="00B51BFA">
              <w:rPr>
                <w:rFonts w:ascii="Arial" w:hAnsi="Arial" w:cs="Arial"/>
              </w:rPr>
              <w:t>5</w:t>
            </w:r>
            <w:r w:rsidRPr="00A90A00">
              <w:rPr>
                <w:rFonts w:ascii="Arial" w:hAnsi="Arial" w:cs="Arial"/>
              </w:rPr>
              <w:t>.</w:t>
            </w:r>
          </w:p>
        </w:tc>
        <w:bookmarkStart w:id="1" w:name="Kontrollkästchen4"/>
        <w:bookmarkEnd w:id="1"/>
        <w:tc>
          <w:tcPr>
            <w:tcW w:w="5182" w:type="dxa"/>
            <w:gridSpan w:val="2"/>
            <w:vAlign w:val="center"/>
          </w:tcPr>
          <w:p w14:paraId="3C9DAE0D" w14:textId="26F0E75F" w:rsidR="001C433A" w:rsidRPr="00774459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</w:tc>
      </w:tr>
      <w:tr w:rsidR="001C433A" w:rsidRPr="00774459" w14:paraId="2B7F0CD8" w14:textId="77777777" w:rsidTr="0098629D">
        <w:trPr>
          <w:trHeight w:val="595"/>
        </w:trPr>
        <w:tc>
          <w:tcPr>
            <w:tcW w:w="4219" w:type="dxa"/>
            <w:vAlign w:val="center"/>
          </w:tcPr>
          <w:p w14:paraId="1B78BA11" w14:textId="5FC5CD60" w:rsidR="001C433A" w:rsidRPr="00A90A00" w:rsidRDefault="001C433A" w:rsidP="00B51BFA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Abendessen am Freitag, </w:t>
            </w:r>
            <w:r w:rsidR="00B51BFA">
              <w:rPr>
                <w:rFonts w:ascii="Arial" w:hAnsi="Arial" w:cs="Arial"/>
              </w:rPr>
              <w:t>3</w:t>
            </w:r>
            <w:r w:rsidR="0098629D">
              <w:rPr>
                <w:rFonts w:ascii="Arial" w:hAnsi="Arial" w:cs="Arial"/>
              </w:rPr>
              <w:t>0</w:t>
            </w:r>
            <w:r w:rsidRPr="00A90A00">
              <w:rPr>
                <w:rFonts w:ascii="Arial" w:hAnsi="Arial" w:cs="Arial"/>
              </w:rPr>
              <w:t>.</w:t>
            </w:r>
            <w:r w:rsidR="0098629D">
              <w:rPr>
                <w:rFonts w:ascii="Arial" w:hAnsi="Arial" w:cs="Arial"/>
              </w:rPr>
              <w:t>0</w:t>
            </w:r>
            <w:r w:rsidR="00B51BFA">
              <w:rPr>
                <w:rFonts w:ascii="Arial" w:hAnsi="Arial" w:cs="Arial"/>
              </w:rPr>
              <w:t>5</w:t>
            </w:r>
            <w:r w:rsidR="0098629D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gridSpan w:val="2"/>
            <w:vAlign w:val="center"/>
          </w:tcPr>
          <w:p w14:paraId="0186CD4F" w14:textId="0839E0E0" w:rsidR="001C433A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8629D">
        <w:trPr>
          <w:trHeight w:val="512"/>
        </w:trPr>
        <w:tc>
          <w:tcPr>
            <w:tcW w:w="4219" w:type="dxa"/>
            <w:vAlign w:val="center"/>
          </w:tcPr>
          <w:p w14:paraId="72B83AE2" w14:textId="1626DEF6" w:rsidR="00926283" w:rsidRPr="00020824" w:rsidRDefault="00926283" w:rsidP="00B51BFA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B51BFA">
              <w:rPr>
                <w:rFonts w:ascii="Arial" w:hAnsi="Arial" w:cs="Arial"/>
              </w:rPr>
              <w:t>3</w:t>
            </w:r>
            <w:r w:rsidR="00A90A00">
              <w:rPr>
                <w:rFonts w:ascii="Arial" w:hAnsi="Arial" w:cs="Arial"/>
              </w:rPr>
              <w:t>1</w:t>
            </w:r>
            <w:r w:rsidR="00556450">
              <w:rPr>
                <w:rFonts w:ascii="Arial" w:hAnsi="Arial" w:cs="Arial"/>
              </w:rPr>
              <w:t>.</w:t>
            </w:r>
            <w:r w:rsidR="000B2C6D">
              <w:rPr>
                <w:rFonts w:ascii="Arial" w:hAnsi="Arial" w:cs="Arial"/>
              </w:rPr>
              <w:t>0</w:t>
            </w:r>
            <w:r w:rsidR="00B51BFA">
              <w:rPr>
                <w:rFonts w:ascii="Arial" w:hAnsi="Arial" w:cs="Arial"/>
              </w:rPr>
              <w:t>5</w:t>
            </w:r>
            <w:r w:rsidR="00905D62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gridSpan w:val="2"/>
            <w:vAlign w:val="center"/>
          </w:tcPr>
          <w:p w14:paraId="20B7D6AE" w14:textId="2CD647C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A3F20">
              <w:rPr>
                <w:rFonts w:ascii="Arial" w:hAnsi="Arial" w:cs="Arial"/>
              </w:rPr>
            </w:r>
            <w:r w:rsidR="001A3F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08C642EA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2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3BAE7DED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B51BFA">
        <w:rPr>
          <w:rFonts w:ascii="Arial" w:hAnsi="Arial" w:cs="Arial"/>
          <w:sz w:val="20"/>
          <w:szCs w:val="20"/>
        </w:rPr>
        <w:t>15</w:t>
      </w:r>
      <w:r w:rsidR="0098629D">
        <w:rPr>
          <w:rFonts w:ascii="Arial" w:hAnsi="Arial" w:cs="Arial"/>
          <w:sz w:val="20"/>
          <w:szCs w:val="20"/>
        </w:rPr>
        <w:t xml:space="preserve">. </w:t>
      </w:r>
      <w:r w:rsidR="00B51BFA">
        <w:rPr>
          <w:rFonts w:ascii="Arial" w:hAnsi="Arial" w:cs="Arial"/>
          <w:sz w:val="20"/>
          <w:szCs w:val="20"/>
        </w:rPr>
        <w:t>April</w:t>
      </w:r>
      <w:r w:rsidR="0083208E">
        <w:rPr>
          <w:rFonts w:ascii="Arial" w:hAnsi="Arial" w:cs="Arial"/>
          <w:sz w:val="20"/>
          <w:szCs w:val="20"/>
        </w:rPr>
        <w:t xml:space="preserve"> 202</w:t>
      </w:r>
      <w:r w:rsidR="00B51BFA">
        <w:rPr>
          <w:rFonts w:ascii="Arial" w:hAnsi="Arial" w:cs="Arial"/>
          <w:sz w:val="20"/>
          <w:szCs w:val="20"/>
        </w:rPr>
        <w:t>5</w:t>
      </w:r>
      <w:r w:rsidR="00F734D5">
        <w:rPr>
          <w:rFonts w:ascii="Arial" w:hAnsi="Arial" w:cs="Arial"/>
          <w:sz w:val="20"/>
          <w:szCs w:val="20"/>
        </w:rPr>
        <w:t xml:space="preserve"> </w:t>
      </w:r>
      <w:r w:rsidR="00B51BFA">
        <w:rPr>
          <w:rFonts w:ascii="Arial" w:hAnsi="Arial" w:cs="Arial"/>
          <w:sz w:val="20"/>
          <w:szCs w:val="20"/>
        </w:rPr>
        <w:t>zurück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FA5D6F">
      <w:headerReference w:type="default" r:id="rId9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8A8F" w14:textId="77777777" w:rsidR="001A3F20" w:rsidRDefault="001A3F20">
      <w:r>
        <w:separator/>
      </w:r>
    </w:p>
  </w:endnote>
  <w:endnote w:type="continuationSeparator" w:id="0">
    <w:p w14:paraId="6025EB21" w14:textId="77777777" w:rsidR="001A3F20" w:rsidRDefault="001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6839" w14:textId="77777777" w:rsidR="001A3F20" w:rsidRDefault="001A3F20">
      <w:r>
        <w:separator/>
      </w:r>
    </w:p>
  </w:footnote>
  <w:footnote w:type="continuationSeparator" w:id="0">
    <w:p w14:paraId="34DCBE30" w14:textId="77777777" w:rsidR="001A3F20" w:rsidRDefault="001A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206"/>
    <w:multiLevelType w:val="hybridMultilevel"/>
    <w:tmpl w:val="F08A6E6A"/>
    <w:lvl w:ilvl="0" w:tplc="31F87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04A"/>
    <w:multiLevelType w:val="hybridMultilevel"/>
    <w:tmpl w:val="87183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B2C6D"/>
    <w:rsid w:val="000C1657"/>
    <w:rsid w:val="000C4DA1"/>
    <w:rsid w:val="000C5B1D"/>
    <w:rsid w:val="000D0EF0"/>
    <w:rsid w:val="000D38F2"/>
    <w:rsid w:val="000D621B"/>
    <w:rsid w:val="000F139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A3F20"/>
    <w:rsid w:val="001B2BC5"/>
    <w:rsid w:val="001B7CD8"/>
    <w:rsid w:val="001C433A"/>
    <w:rsid w:val="001D15D9"/>
    <w:rsid w:val="001E534A"/>
    <w:rsid w:val="001F55FF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07712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A5CBE"/>
    <w:rsid w:val="003A61ED"/>
    <w:rsid w:val="003B1DD2"/>
    <w:rsid w:val="003B5D2B"/>
    <w:rsid w:val="003C1F48"/>
    <w:rsid w:val="003D3DBB"/>
    <w:rsid w:val="003E29D8"/>
    <w:rsid w:val="003F23F7"/>
    <w:rsid w:val="003F241D"/>
    <w:rsid w:val="004217CB"/>
    <w:rsid w:val="00426D80"/>
    <w:rsid w:val="004275E2"/>
    <w:rsid w:val="0044433C"/>
    <w:rsid w:val="0045652A"/>
    <w:rsid w:val="00487860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56450"/>
    <w:rsid w:val="0056126E"/>
    <w:rsid w:val="00561C93"/>
    <w:rsid w:val="00567F53"/>
    <w:rsid w:val="0059218D"/>
    <w:rsid w:val="00596073"/>
    <w:rsid w:val="00596264"/>
    <w:rsid w:val="005A7D4D"/>
    <w:rsid w:val="005B0354"/>
    <w:rsid w:val="005B46CF"/>
    <w:rsid w:val="005B7734"/>
    <w:rsid w:val="005C1AA4"/>
    <w:rsid w:val="005C1AA9"/>
    <w:rsid w:val="005C60C1"/>
    <w:rsid w:val="005C6F6B"/>
    <w:rsid w:val="005C6FFF"/>
    <w:rsid w:val="005D0AD6"/>
    <w:rsid w:val="005D1AF8"/>
    <w:rsid w:val="005D33F6"/>
    <w:rsid w:val="005D46AB"/>
    <w:rsid w:val="005F0299"/>
    <w:rsid w:val="00600172"/>
    <w:rsid w:val="00603853"/>
    <w:rsid w:val="00606052"/>
    <w:rsid w:val="0061217A"/>
    <w:rsid w:val="00615355"/>
    <w:rsid w:val="00617848"/>
    <w:rsid w:val="00623131"/>
    <w:rsid w:val="00624BEB"/>
    <w:rsid w:val="00637459"/>
    <w:rsid w:val="00642D8B"/>
    <w:rsid w:val="00646D1B"/>
    <w:rsid w:val="0066436B"/>
    <w:rsid w:val="00666620"/>
    <w:rsid w:val="006714B2"/>
    <w:rsid w:val="00672BFE"/>
    <w:rsid w:val="00673B25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6D7C59"/>
    <w:rsid w:val="006E4AB0"/>
    <w:rsid w:val="0071231A"/>
    <w:rsid w:val="00713A23"/>
    <w:rsid w:val="00715C3D"/>
    <w:rsid w:val="00733BFC"/>
    <w:rsid w:val="00740829"/>
    <w:rsid w:val="0075042C"/>
    <w:rsid w:val="00753F9B"/>
    <w:rsid w:val="00761108"/>
    <w:rsid w:val="00765546"/>
    <w:rsid w:val="0077074B"/>
    <w:rsid w:val="00774459"/>
    <w:rsid w:val="0078265E"/>
    <w:rsid w:val="007838A6"/>
    <w:rsid w:val="007A50E3"/>
    <w:rsid w:val="007B222D"/>
    <w:rsid w:val="007B3BA6"/>
    <w:rsid w:val="007C3438"/>
    <w:rsid w:val="007C7EB9"/>
    <w:rsid w:val="007F5C17"/>
    <w:rsid w:val="008030AC"/>
    <w:rsid w:val="00813C16"/>
    <w:rsid w:val="00830146"/>
    <w:rsid w:val="0083208E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54BD"/>
    <w:rsid w:val="0098629D"/>
    <w:rsid w:val="00986DFE"/>
    <w:rsid w:val="00987EAC"/>
    <w:rsid w:val="009905EB"/>
    <w:rsid w:val="0099691E"/>
    <w:rsid w:val="009A3C2F"/>
    <w:rsid w:val="009B4641"/>
    <w:rsid w:val="009B58CF"/>
    <w:rsid w:val="009C0B3F"/>
    <w:rsid w:val="009D096F"/>
    <w:rsid w:val="009F7D48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343F4"/>
    <w:rsid w:val="00A5503B"/>
    <w:rsid w:val="00A62AFB"/>
    <w:rsid w:val="00A66A3A"/>
    <w:rsid w:val="00A76712"/>
    <w:rsid w:val="00A82CDE"/>
    <w:rsid w:val="00A83EBB"/>
    <w:rsid w:val="00A840A0"/>
    <w:rsid w:val="00A85B7E"/>
    <w:rsid w:val="00A90A00"/>
    <w:rsid w:val="00A91683"/>
    <w:rsid w:val="00A97FFE"/>
    <w:rsid w:val="00AA0248"/>
    <w:rsid w:val="00AA25CC"/>
    <w:rsid w:val="00AC39D9"/>
    <w:rsid w:val="00AC7E94"/>
    <w:rsid w:val="00AD4AF5"/>
    <w:rsid w:val="00AD4B97"/>
    <w:rsid w:val="00AD730D"/>
    <w:rsid w:val="00B04C1A"/>
    <w:rsid w:val="00B10CCE"/>
    <w:rsid w:val="00B207F5"/>
    <w:rsid w:val="00B51BFA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B300D"/>
    <w:rsid w:val="00BC269F"/>
    <w:rsid w:val="00BC6E36"/>
    <w:rsid w:val="00BD4FAA"/>
    <w:rsid w:val="00BE104B"/>
    <w:rsid w:val="00BE4ACB"/>
    <w:rsid w:val="00BE5580"/>
    <w:rsid w:val="00BE76A7"/>
    <w:rsid w:val="00C03391"/>
    <w:rsid w:val="00C262C4"/>
    <w:rsid w:val="00C371FA"/>
    <w:rsid w:val="00C37A8B"/>
    <w:rsid w:val="00C41749"/>
    <w:rsid w:val="00C44538"/>
    <w:rsid w:val="00C47741"/>
    <w:rsid w:val="00C5376D"/>
    <w:rsid w:val="00C56B40"/>
    <w:rsid w:val="00C72B6F"/>
    <w:rsid w:val="00C765B1"/>
    <w:rsid w:val="00C8550C"/>
    <w:rsid w:val="00C90E73"/>
    <w:rsid w:val="00C91C2D"/>
    <w:rsid w:val="00CA6FF8"/>
    <w:rsid w:val="00CB0184"/>
    <w:rsid w:val="00CB42C4"/>
    <w:rsid w:val="00CC6104"/>
    <w:rsid w:val="00CD3D95"/>
    <w:rsid w:val="00CD7C39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207A"/>
    <w:rsid w:val="00D656E3"/>
    <w:rsid w:val="00D70115"/>
    <w:rsid w:val="00D71D27"/>
    <w:rsid w:val="00D76DAF"/>
    <w:rsid w:val="00D8267B"/>
    <w:rsid w:val="00D853CC"/>
    <w:rsid w:val="00D96C3A"/>
    <w:rsid w:val="00DD3218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16E6B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2CE8"/>
    <w:rsid w:val="00ED6BBA"/>
    <w:rsid w:val="00EE09B8"/>
    <w:rsid w:val="00EE4AB7"/>
    <w:rsid w:val="00EF7892"/>
    <w:rsid w:val="00F04927"/>
    <w:rsid w:val="00F13671"/>
    <w:rsid w:val="00F14754"/>
    <w:rsid w:val="00F20315"/>
    <w:rsid w:val="00F24623"/>
    <w:rsid w:val="00F2480F"/>
    <w:rsid w:val="00F35157"/>
    <w:rsid w:val="00F66BB5"/>
    <w:rsid w:val="00F734D5"/>
    <w:rsid w:val="00F7445A"/>
    <w:rsid w:val="00F75589"/>
    <w:rsid w:val="00F81B1D"/>
    <w:rsid w:val="00F921D7"/>
    <w:rsid w:val="00F923FB"/>
    <w:rsid w:val="00FA5D6F"/>
    <w:rsid w:val="00FB1F40"/>
    <w:rsid w:val="00FC15E2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F532C"/>
  <w15:docId w15:val="{6E03A0F3-C2BA-48B1-85FB-0D9D113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798D-92D4-4A79-9FEB-20A17E7A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maria</cp:lastModifiedBy>
  <cp:revision>8</cp:revision>
  <cp:lastPrinted>2016-03-09T19:27:00Z</cp:lastPrinted>
  <dcterms:created xsi:type="dcterms:W3CDTF">2025-04-01T16:37:00Z</dcterms:created>
  <dcterms:modified xsi:type="dcterms:W3CDTF">2025-04-04T17:29:00Z</dcterms:modified>
</cp:coreProperties>
</file>