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>in Physik und Mathematik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FE6E14">
        <w:rPr>
          <w:b/>
          <w:bCs/>
          <w:sz w:val="40"/>
          <w:szCs w:val="40"/>
          <w:lang w:val="de-DE"/>
        </w:rPr>
        <w:t>1</w:t>
      </w:r>
      <w:r w:rsidR="00180A38">
        <w:rPr>
          <w:b/>
          <w:bCs/>
          <w:sz w:val="40"/>
          <w:szCs w:val="40"/>
          <w:lang w:val="de-DE"/>
        </w:rPr>
        <w:t>2</w:t>
      </w:r>
      <w:r w:rsidR="00980F60">
        <w:rPr>
          <w:b/>
          <w:bCs/>
          <w:sz w:val="40"/>
          <w:szCs w:val="40"/>
          <w:lang w:val="de-DE"/>
        </w:rPr>
        <w:t xml:space="preserve"> / 201</w:t>
      </w:r>
      <w:r w:rsidR="00180A38">
        <w:rPr>
          <w:b/>
          <w:bCs/>
          <w:sz w:val="40"/>
          <w:szCs w:val="40"/>
          <w:lang w:val="de-DE"/>
        </w:rPr>
        <w:t>3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980F60">
        <w:rPr>
          <w:b/>
          <w:sz w:val="36"/>
          <w:szCs w:val="36"/>
          <w:lang w:val="de-DE"/>
        </w:rPr>
        <w:t>Anmeldung</w:t>
      </w:r>
    </w:p>
    <w:p w:rsidR="00BA11FA" w:rsidRPr="00490F26" w:rsidRDefault="00C80549" w:rsidP="00490F26">
      <w:pPr>
        <w:spacing w:after="840"/>
        <w:jc w:val="center"/>
        <w:rPr>
          <w:b/>
          <w:lang w:val="de-DE"/>
        </w:rPr>
      </w:pPr>
      <w:r w:rsidRPr="00490F26">
        <w:rPr>
          <w:b/>
          <w:lang w:val="de-DE"/>
        </w:rPr>
        <w:t xml:space="preserve">(bis </w:t>
      </w:r>
      <w:r w:rsidR="00180A38">
        <w:rPr>
          <w:b/>
          <w:lang w:val="de-DE"/>
        </w:rPr>
        <w:t>12</w:t>
      </w:r>
      <w:r w:rsidRPr="00490F26">
        <w:rPr>
          <w:b/>
          <w:lang w:val="de-DE"/>
        </w:rPr>
        <w:t>. November 20</w:t>
      </w:r>
      <w:r w:rsidR="00490F26" w:rsidRPr="00490F26">
        <w:rPr>
          <w:b/>
          <w:lang w:val="de-DE"/>
        </w:rPr>
        <w:t>1</w:t>
      </w:r>
      <w:r w:rsidR="00180A38">
        <w:rPr>
          <w:b/>
          <w:lang w:val="de-DE"/>
        </w:rPr>
        <w:t>2</w:t>
      </w:r>
      <w:r w:rsidR="00490F26" w:rsidRPr="00490F26">
        <w:rPr>
          <w:b/>
          <w:lang w:val="de-DE"/>
        </w:rPr>
        <w:t xml:space="preserve"> </w:t>
      </w:r>
      <w:r w:rsidR="00490F26" w:rsidRPr="00490F26">
        <w:rPr>
          <w:b/>
          <w:lang w:val="de-DE"/>
        </w:rPr>
        <w:br/>
        <w:t xml:space="preserve">an </w:t>
      </w:r>
      <w:hyperlink r:id="rId4" w:history="1">
        <w:r w:rsidR="00490F26" w:rsidRPr="00490F26">
          <w:rPr>
            <w:rStyle w:val="Hiperhivatkozs"/>
            <w:b/>
            <w:lang w:val="de-DE"/>
          </w:rPr>
          <w:t>wettbewerb@freem</w:t>
        </w:r>
        <w:r w:rsidR="00490F26" w:rsidRPr="00490F26">
          <w:rPr>
            <w:rStyle w:val="Hiperhivatkozs"/>
            <w:b/>
            <w:lang w:val="de-DE"/>
          </w:rPr>
          <w:t>a</w:t>
        </w:r>
        <w:r w:rsidR="00490F26" w:rsidRPr="00490F26">
          <w:rPr>
            <w:rStyle w:val="Hiperhivatkozs"/>
            <w:b/>
            <w:lang w:val="de-DE"/>
          </w:rPr>
          <w:t>il.hu</w:t>
        </w:r>
      </w:hyperlink>
      <w:r w:rsidR="00490F26" w:rsidRPr="00490F26">
        <w:rPr>
          <w:b/>
          <w:lang w:val="de-DE"/>
        </w:rPr>
        <w:t>)</w:t>
      </w:r>
    </w:p>
    <w:p w:rsidR="00490F26" w:rsidRPr="00980F60" w:rsidRDefault="00490F26" w:rsidP="00490F26">
      <w:pPr>
        <w:spacing w:after="120"/>
        <w:jc w:val="center"/>
        <w:rPr>
          <w:b/>
          <w:sz w:val="28"/>
          <w:szCs w:val="28"/>
          <w:lang w:val="de-DE"/>
        </w:rPr>
      </w:pPr>
    </w:p>
    <w:p w:rsidR="00C80549" w:rsidRPr="00201246" w:rsidRDefault="00C80549" w:rsidP="00A049B7">
      <w:pPr>
        <w:tabs>
          <w:tab w:val="left" w:pos="567"/>
          <w:tab w:val="right" w:leader="dot" w:pos="9072"/>
        </w:tabs>
        <w:spacing w:after="120"/>
        <w:rPr>
          <w:lang w:val="de-DE"/>
        </w:rPr>
      </w:pPr>
      <w:r w:rsidRPr="00A049B7">
        <w:rPr>
          <w:b/>
          <w:lang w:val="de-DE"/>
        </w:rPr>
        <w:t>Schule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 w:rsidR="00A049B7"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ab/>
        <w:t>Name</w:t>
      </w:r>
      <w:r w:rsidR="004F6003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C80549" w:rsidRPr="00A049B7" w:rsidRDefault="00C80549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ab/>
        <w:t>Adresse</w:t>
      </w:r>
      <w:r w:rsidRPr="00201246">
        <w:rPr>
          <w:b/>
          <w:lang w:val="de-DE"/>
        </w:rPr>
        <w:t>:</w:t>
      </w:r>
      <w:r w:rsidR="004F6003">
        <w:rPr>
          <w:lang w:val="de-DE"/>
        </w:rPr>
        <w:t xml:space="preserve"> </w:t>
      </w:r>
      <w:r w:rsidR="00A049B7" w:rsidRPr="00201246">
        <w:rPr>
          <w:lang w:val="de-DE"/>
        </w:rPr>
        <w:tab/>
      </w:r>
    </w:p>
    <w:p w:rsidR="00FD7AAD" w:rsidRDefault="00FD7AAD" w:rsidP="00A049B7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</w:p>
    <w:p w:rsidR="00E55F83" w:rsidRDefault="00E55F83" w:rsidP="00FD7AAD">
      <w:pPr>
        <w:tabs>
          <w:tab w:val="center" w:pos="2835"/>
          <w:tab w:val="center" w:pos="3969"/>
        </w:tabs>
        <w:spacing w:after="120"/>
        <w:rPr>
          <w:b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134"/>
        <w:gridCol w:w="1134"/>
      </w:tblGrid>
      <w:tr w:rsidR="00E55F83" w:rsidRPr="00CE55CC" w:rsidTr="00CE55CC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55F83" w:rsidRPr="00CE55CC" w:rsidTr="00CE55CC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  <w:tr w:rsidR="00E55F83" w:rsidRPr="00CE55CC" w:rsidTr="00CE55CC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F83" w:rsidRPr="00CE55CC" w:rsidRDefault="00E55F83" w:rsidP="00CE55CC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55F83" w:rsidRPr="00E55F83" w:rsidRDefault="00E55F83" w:rsidP="00E55F83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sectPr w:rsidR="00E55F83" w:rsidRPr="00E5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55663E"/>
    <w:rsid w:val="000A66D5"/>
    <w:rsid w:val="001042E6"/>
    <w:rsid w:val="00180A38"/>
    <w:rsid w:val="00201246"/>
    <w:rsid w:val="00283F68"/>
    <w:rsid w:val="0029518B"/>
    <w:rsid w:val="00307115"/>
    <w:rsid w:val="003E7A84"/>
    <w:rsid w:val="00490F26"/>
    <w:rsid w:val="004D3BE4"/>
    <w:rsid w:val="004F6003"/>
    <w:rsid w:val="0055663E"/>
    <w:rsid w:val="005B020B"/>
    <w:rsid w:val="0062067B"/>
    <w:rsid w:val="00740CED"/>
    <w:rsid w:val="00861512"/>
    <w:rsid w:val="008A7F82"/>
    <w:rsid w:val="008F1144"/>
    <w:rsid w:val="00980F60"/>
    <w:rsid w:val="0099394D"/>
    <w:rsid w:val="009A1227"/>
    <w:rsid w:val="009B257C"/>
    <w:rsid w:val="009F38B7"/>
    <w:rsid w:val="009F590B"/>
    <w:rsid w:val="00A049B7"/>
    <w:rsid w:val="00A61ADB"/>
    <w:rsid w:val="00BA11FA"/>
    <w:rsid w:val="00C80549"/>
    <w:rsid w:val="00CB2DFE"/>
    <w:rsid w:val="00CE55CC"/>
    <w:rsid w:val="00D20DEF"/>
    <w:rsid w:val="00E17E60"/>
    <w:rsid w:val="00E524C7"/>
    <w:rsid w:val="00E55F83"/>
    <w:rsid w:val="00FD7AAD"/>
    <w:rsid w:val="00FE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E5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AppData\Local\Temp\PK2ECF.tmp\wettbewerb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313</CharactersWithSpaces>
  <SharedDoc>false</SharedDoc>
  <HLinks>
    <vt:vector size="6" baseType="variant"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../../../../AppData/Local/Temp/PK2ECF.tmp/wettbewerb@freemail.hu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subject/>
  <dc:creator>Sziegl Hajnalka</dc:creator>
  <cp:keywords/>
  <cp:lastModifiedBy>tanarak</cp:lastModifiedBy>
  <cp:revision>2</cp:revision>
  <dcterms:created xsi:type="dcterms:W3CDTF">2012-10-25T11:37:00Z</dcterms:created>
  <dcterms:modified xsi:type="dcterms:W3CDTF">2012-10-25T11:37:00Z</dcterms:modified>
</cp:coreProperties>
</file>