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 w:bidi="he-IL"/>
        </w:rPr>
        <w:drawing>
          <wp:anchor distT="0" distB="0" distL="114300" distR="114300" simplePos="0" relativeHeight="251658240" behindDoc="0" locked="0" layoutInCell="1" allowOverlap="1" wp14:anchorId="2DF03142" wp14:editId="729E87BE">
            <wp:simplePos x="0" y="0"/>
            <wp:positionH relativeFrom="column">
              <wp:posOffset>4479925</wp:posOffset>
            </wp:positionH>
            <wp:positionV relativeFrom="paragraph">
              <wp:posOffset>-174625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654AC9" w:rsidRPr="004F0EFB" w:rsidRDefault="00654AC9" w:rsidP="004427A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Deutschsprachiger </w:t>
      </w:r>
      <w:r w:rsidR="004427A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Physik</w:t>
      </w: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wettbewerb in Ungarn</w:t>
      </w:r>
    </w:p>
    <w:p w:rsidR="00654AC9" w:rsidRPr="004F0EFB" w:rsidRDefault="00F20A44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2014</w:t>
      </w: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1B0E40" w:rsidRPr="004F0EFB" w:rsidRDefault="001B0E40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654AC9" w:rsidRPr="00BB0DD9" w:rsidRDefault="00654AC9" w:rsidP="00F75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Budapester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Technische Universität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</w:p>
    <w:p w:rsidR="00F759B2" w:rsidRDefault="00F759B2" w:rsidP="00EC796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F759B2">
        <w:rPr>
          <w:rFonts w:asciiTheme="majorBidi" w:hAnsiTheme="majorBidi" w:cstheme="majorBidi"/>
          <w:sz w:val="28"/>
          <w:szCs w:val="28"/>
          <w:lang w:val="nn-NO" w:bidi="he-IL"/>
        </w:rPr>
        <w:t>BME Villamos Energetika Tanszék</w:t>
      </w:r>
      <w:r w:rsidRPr="00F759B2">
        <w:rPr>
          <w:rFonts w:asciiTheme="majorBidi" w:hAnsiTheme="majorBidi" w:cstheme="majorBidi"/>
          <w:sz w:val="28"/>
          <w:szCs w:val="28"/>
          <w:lang w:val="nn-NO" w:bidi="he-IL"/>
        </w:rPr>
        <w:br/>
        <w:t xml:space="preserve">1111 Budapest, Egry József u. 18. </w:t>
      </w:r>
      <w:r>
        <w:rPr>
          <w:rFonts w:asciiTheme="majorBidi" w:hAnsiTheme="majorBidi" w:cstheme="majorBidi"/>
          <w:sz w:val="28"/>
          <w:szCs w:val="28"/>
          <w:lang w:val="nn-NO" w:bidi="he-IL"/>
        </w:rPr>
        <w:t>(</w:t>
      </w:r>
      <w:r w:rsidRPr="00F759B2">
        <w:rPr>
          <w:rFonts w:asciiTheme="majorBidi" w:hAnsiTheme="majorBidi" w:cstheme="majorBidi"/>
          <w:sz w:val="28"/>
          <w:szCs w:val="28"/>
          <w:lang w:val="de-DE" w:bidi="he-IL"/>
        </w:rPr>
        <w:t>Gebäude V1</w:t>
      </w:r>
      <w:r w:rsidR="00BE5187">
        <w:rPr>
          <w:rFonts w:asciiTheme="majorBidi" w:hAnsiTheme="majorBidi" w:cstheme="majorBidi"/>
          <w:sz w:val="28"/>
          <w:szCs w:val="28"/>
          <w:lang w:val="de-DE" w:bidi="he-IL"/>
        </w:rPr>
        <w:t>, Raum 404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:rsidR="00BE5187" w:rsidRDefault="00BE5187" w:rsidP="00F20A4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654AC9" w:rsidRPr="00BB0DD9" w:rsidRDefault="00654AC9" w:rsidP="00F20A4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F20A44">
        <w:rPr>
          <w:rFonts w:asciiTheme="majorBidi" w:hAnsiTheme="majorBidi" w:cstheme="majorBidi"/>
          <w:sz w:val="28"/>
          <w:szCs w:val="28"/>
          <w:lang w:val="de-DE" w:bidi="he-IL"/>
        </w:rPr>
        <w:t>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. </w:t>
      </w:r>
      <w:r w:rsidR="00F20A44">
        <w:rPr>
          <w:rFonts w:asciiTheme="majorBidi" w:hAnsiTheme="majorBidi" w:cstheme="majorBidi"/>
          <w:sz w:val="28"/>
          <w:szCs w:val="28"/>
          <w:lang w:val="de-DE" w:bidi="he-IL"/>
        </w:rPr>
        <w:t>Febr</w:t>
      </w:r>
      <w:r w:rsidR="00E760A6">
        <w:rPr>
          <w:rFonts w:asciiTheme="majorBidi" w:hAnsiTheme="majorBidi" w:cstheme="majorBidi"/>
          <w:sz w:val="28"/>
          <w:szCs w:val="28"/>
          <w:lang w:val="de-DE" w:bidi="he-IL"/>
        </w:rPr>
        <w:t xml:space="preserve">uar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201</w:t>
      </w:r>
      <w:r w:rsidR="00F20A44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0 Uhr – 1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0 Uhr</w:t>
      </w:r>
    </w:p>
    <w:p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:rsidR="007F546F" w:rsidRPr="00BB0DD9" w:rsidRDefault="00654AC9" w:rsidP="00F20A4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F20A44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Schülerinnen und Schüler aus </w:t>
      </w:r>
      <w:r w:rsidR="00F20A44">
        <w:rPr>
          <w:rFonts w:asciiTheme="majorBidi" w:hAnsiTheme="majorBidi" w:cstheme="majorBidi"/>
          <w:sz w:val="28"/>
          <w:szCs w:val="28"/>
          <w:lang w:val="de-DE" w:bidi="he-IL"/>
        </w:rPr>
        <w:t>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1721F3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bookmarkStart w:id="0" w:name="_GoBack"/>
      <w:bookmarkEnd w:id="0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:rsidR="00654AC9" w:rsidRPr="005C2A94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5C2A94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:rsidR="00654AC9" w:rsidRPr="004F0EFB" w:rsidRDefault="004427AB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40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Begrüßung durch die Veranstalter</w:t>
      </w:r>
    </w:p>
    <w:p w:rsidR="00654AC9" w:rsidRPr="004F0EFB" w:rsidRDefault="004427AB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40 – 10:0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Kurzvorstellung der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</w:p>
    <w:p w:rsidR="00654AC9" w:rsidRDefault="00654AC9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0 – 1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Schriftlicher Teil: Test</w:t>
      </w:r>
    </w:p>
    <w:p w:rsidR="00EC796C" w:rsidRPr="004F0EFB" w:rsidRDefault="00EC796C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11:45 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–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12:30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Mittagessen (Pizza)</w:t>
      </w:r>
    </w:p>
    <w:p w:rsidR="005C2A94" w:rsidRDefault="00654AC9" w:rsidP="00F759B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2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 xml:space="preserve">Mündlicher Teil: Gruppe I. bzw. 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>Laborbesuch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 xml:space="preserve">: Gruppe II. </w:t>
      </w:r>
    </w:p>
    <w:p w:rsidR="005C2A94" w:rsidRDefault="005C2A94" w:rsidP="00F759B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– 1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00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 xml:space="preserve">Mündlicher Teil: Gruppe II. bzw. 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>Laborbesuch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: Gruppe I. </w:t>
      </w:r>
    </w:p>
    <w:p w:rsidR="00EF227B" w:rsidRDefault="00654AC9" w:rsidP="00EC79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EF227B" w:rsidRPr="004F0EFB">
        <w:rPr>
          <w:rFonts w:asciiTheme="majorBidi" w:hAnsiTheme="majorBidi" w:cstheme="majorBidi"/>
          <w:sz w:val="28"/>
          <w:szCs w:val="28"/>
          <w:lang w:val="de-DE" w:bidi="he-IL"/>
        </w:rPr>
        <w:t>– 1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="00EF227B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Pause, Auswertung</w:t>
      </w:r>
    </w:p>
    <w:p w:rsidR="00654AC9" w:rsidRDefault="00654AC9" w:rsidP="00EF227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:rsidR="00EF227B" w:rsidRPr="00EF227B" w:rsidRDefault="00EF227B" w:rsidP="00EF2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de-DE" w:bidi="he-IL"/>
        </w:rPr>
      </w:pPr>
      <w:r w:rsidRPr="00EF227B">
        <w:rPr>
          <w:rFonts w:asciiTheme="majorBidi" w:hAnsiTheme="majorBidi" w:cstheme="majorBidi"/>
          <w:sz w:val="24"/>
          <w:szCs w:val="24"/>
          <w:lang w:val="de-DE" w:bidi="he-IL"/>
        </w:rPr>
        <w:t>Im mündlichen Teil wird – nach einer Vorbereitungszeit - ein Freihandversuch</w:t>
      </w:r>
      <w:r>
        <w:rPr>
          <w:rFonts w:asciiTheme="majorBidi" w:hAnsiTheme="majorBidi" w:cstheme="majorBidi"/>
          <w:sz w:val="24"/>
          <w:szCs w:val="24"/>
          <w:lang w:val="de-DE" w:bidi="he-IL"/>
        </w:rPr>
        <w:t xml:space="preserve"> </w:t>
      </w:r>
      <w:r w:rsidRPr="00EF227B">
        <w:rPr>
          <w:rFonts w:asciiTheme="majorBidi" w:hAnsiTheme="majorBidi" w:cstheme="majorBidi"/>
          <w:sz w:val="24"/>
          <w:szCs w:val="24"/>
          <w:lang w:val="de-DE" w:bidi="he-IL"/>
        </w:rPr>
        <w:t>vorgeführt, beschrieben und erklärt. Dabei geht es sowohl um physikalisches</w:t>
      </w:r>
      <w:r w:rsidR="00E760A6">
        <w:rPr>
          <w:rFonts w:asciiTheme="majorBidi" w:hAnsiTheme="majorBidi" w:cstheme="majorBidi"/>
          <w:sz w:val="24"/>
          <w:szCs w:val="24"/>
          <w:lang w:val="de-DE" w:bidi="he-IL"/>
        </w:rPr>
        <w:t xml:space="preserve"> </w:t>
      </w:r>
      <w:r w:rsidRPr="00EF227B">
        <w:rPr>
          <w:rFonts w:asciiTheme="majorBidi" w:hAnsiTheme="majorBidi" w:cstheme="majorBidi"/>
          <w:sz w:val="24"/>
          <w:szCs w:val="24"/>
          <w:lang w:val="de-DE" w:bidi="he-IL"/>
        </w:rPr>
        <w:t>Verständnis als auch fachsprachliche Kenntnisse.</w:t>
      </w:r>
    </w:p>
    <w:p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:rsidR="004F0EFB" w:rsidRDefault="004F0EFB" w:rsidP="00EF227B">
      <w:pPr>
        <w:tabs>
          <w:tab w:val="left" w:pos="1985"/>
          <w:tab w:val="center" w:pos="6946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proofErr w:type="spellStart"/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Anikó</w:t>
      </w:r>
      <w:proofErr w:type="spellEnd"/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Bán</w:t>
      </w:r>
      <w:proofErr w:type="spellEnd"/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:rsidR="00BB0DD9" w:rsidRPr="004F0EFB" w:rsidRDefault="00BB0DD9" w:rsidP="00EF227B">
      <w:pPr>
        <w:tabs>
          <w:tab w:val="left" w:pos="1985"/>
          <w:tab w:val="center" w:pos="6237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</w:p>
    <w:sectPr w:rsidR="00BB0DD9" w:rsidRPr="004F0EFB" w:rsidSect="005C2A9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C9"/>
    <w:rsid w:val="001721F3"/>
    <w:rsid w:val="001B0E40"/>
    <w:rsid w:val="004427AB"/>
    <w:rsid w:val="004F0EFB"/>
    <w:rsid w:val="005C2A94"/>
    <w:rsid w:val="00654AC9"/>
    <w:rsid w:val="007F546F"/>
    <w:rsid w:val="007F612B"/>
    <w:rsid w:val="00842B31"/>
    <w:rsid w:val="00A06591"/>
    <w:rsid w:val="00A84F73"/>
    <w:rsid w:val="00B03C1D"/>
    <w:rsid w:val="00BB0DD9"/>
    <w:rsid w:val="00BE5187"/>
    <w:rsid w:val="00CA3C75"/>
    <w:rsid w:val="00D36A7B"/>
    <w:rsid w:val="00D921BE"/>
    <w:rsid w:val="00E760A6"/>
    <w:rsid w:val="00EB48E5"/>
    <w:rsid w:val="00EC796C"/>
    <w:rsid w:val="00ED2F02"/>
    <w:rsid w:val="00EF227B"/>
    <w:rsid w:val="00F20A44"/>
    <w:rsid w:val="00F759B2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D8E08-4DD3-4F25-B8E2-4FEFACA4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Némethy Mária</cp:lastModifiedBy>
  <cp:revision>6</cp:revision>
  <cp:lastPrinted>2014-01-19T19:53:00Z</cp:lastPrinted>
  <dcterms:created xsi:type="dcterms:W3CDTF">2014-01-14T20:38:00Z</dcterms:created>
  <dcterms:modified xsi:type="dcterms:W3CDTF">2014-01-19T19:55:00Z</dcterms:modified>
</cp:coreProperties>
</file>