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0"/>
        <w:gridCol w:w="713"/>
        <w:gridCol w:w="713"/>
        <w:gridCol w:w="713"/>
      </w:tblGrid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Jg</w:t>
            </w:r>
            <w:proofErr w:type="spellEnd"/>
            <w:r>
              <w:rPr>
                <w:sz w:val="28"/>
                <w:szCs w:val="28"/>
              </w:rPr>
              <w:t>. 1</w:t>
            </w:r>
          </w:p>
        </w:tc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Jg</w:t>
            </w:r>
            <w:proofErr w:type="spellEnd"/>
            <w:r>
              <w:rPr>
                <w:sz w:val="28"/>
                <w:szCs w:val="28"/>
              </w:rPr>
              <w:t>. 2</w:t>
            </w:r>
          </w:p>
        </w:tc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Jg</w:t>
            </w:r>
            <w:proofErr w:type="spellEnd"/>
            <w:r>
              <w:rPr>
                <w:sz w:val="28"/>
                <w:szCs w:val="28"/>
              </w:rPr>
              <w:t>. 3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0F1E" w:rsidRPr="000F0F1E" w:rsidRDefault="00326257">
            <w:pPr>
              <w:rPr>
                <w:sz w:val="28"/>
                <w:szCs w:val="28"/>
              </w:rPr>
            </w:pPr>
            <w:r w:rsidRPr="00326257">
              <w:rPr>
                <w:color w:val="FF0000"/>
                <w:sz w:val="28"/>
                <w:szCs w:val="28"/>
              </w:rPr>
              <w:t>A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0F0F1E" w:rsidRPr="000F0F1E" w:rsidRDefault="00A22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0F1E" w:rsidRPr="000F0F1E" w:rsidRDefault="00C5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bookmarkStart w:id="0" w:name="_GoBack"/>
        <w:bookmarkEnd w:id="0"/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0F1E" w:rsidRPr="000F0F1E" w:rsidRDefault="00741E7F" w:rsidP="0074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F0F1E" w:rsidRPr="000F0F1E" w:rsidRDefault="0074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0F0F1E" w:rsidRPr="000F0F1E" w:rsidRDefault="00C5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0F0F1E" w:rsidRPr="000F0F1E" w:rsidRDefault="0074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 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0F1E" w:rsidRPr="000F0F1E" w:rsidRDefault="00C5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0F1E" w:rsidRPr="000F0F1E" w:rsidRDefault="0074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0F1E" w:rsidRPr="000F0F1E" w:rsidRDefault="00C5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0F0F1E" w:rsidRPr="000F0F1E" w:rsidRDefault="00326257">
            <w:pPr>
              <w:rPr>
                <w:sz w:val="28"/>
                <w:szCs w:val="28"/>
              </w:rPr>
            </w:pPr>
            <w:r w:rsidRPr="00326257">
              <w:rPr>
                <w:color w:val="FF0000"/>
                <w:sz w:val="28"/>
                <w:szCs w:val="28"/>
              </w:rPr>
              <w:t xml:space="preserve">B, </w:t>
            </w:r>
            <w:r w:rsidR="00CD09B4" w:rsidRPr="00326257">
              <w:rPr>
                <w:color w:val="FF0000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0F0F1E" w:rsidRPr="000F0F1E" w:rsidRDefault="00C5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0F0F1E" w:rsidRPr="00326257" w:rsidRDefault="00326257">
            <w:pPr>
              <w:rPr>
                <w:color w:val="FF0000"/>
                <w:sz w:val="28"/>
                <w:szCs w:val="28"/>
              </w:rPr>
            </w:pPr>
            <w:r w:rsidRPr="00326257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0F1E" w:rsidRPr="000F0F1E" w:rsidRDefault="00CD09B4" w:rsidP="0054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0F0F1E" w:rsidRPr="000F0F1E" w:rsidRDefault="00C5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0F0F1E" w:rsidRPr="000F0F1E" w:rsidTr="000F0F1E">
        <w:tc>
          <w:tcPr>
            <w:tcW w:w="0" w:type="auto"/>
          </w:tcPr>
          <w:p w:rsidR="000F0F1E" w:rsidRPr="000F0F1E" w:rsidRDefault="000F0F1E">
            <w:pPr>
              <w:rPr>
                <w:sz w:val="28"/>
                <w:szCs w:val="28"/>
              </w:rPr>
            </w:pPr>
            <w:r w:rsidRPr="000F0F1E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0F0F1E" w:rsidRPr="00326257" w:rsidRDefault="00326257">
            <w:pPr>
              <w:rPr>
                <w:color w:val="FF0000"/>
                <w:sz w:val="28"/>
                <w:szCs w:val="28"/>
              </w:rPr>
            </w:pPr>
            <w:proofErr w:type="gramStart"/>
            <w:r w:rsidRPr="00326257">
              <w:rPr>
                <w:color w:val="FF0000"/>
                <w:sz w:val="28"/>
                <w:szCs w:val="28"/>
              </w:rPr>
              <w:t>A</w:t>
            </w:r>
            <w:proofErr w:type="gramEnd"/>
            <w:r w:rsidRPr="00326257">
              <w:rPr>
                <w:color w:val="FF0000"/>
                <w:sz w:val="28"/>
                <w:szCs w:val="28"/>
              </w:rPr>
              <w:t xml:space="preserve">, </w:t>
            </w:r>
            <w:r w:rsidR="00CD09B4" w:rsidRPr="00326257">
              <w:rPr>
                <w:color w:val="FF0000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0F0F1E" w:rsidRPr="000F0F1E" w:rsidRDefault="00CD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0F1E" w:rsidRPr="000F0F1E" w:rsidRDefault="00C5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</w:tbl>
    <w:p w:rsidR="00727E4E" w:rsidRDefault="00727E4E"/>
    <w:sectPr w:rsidR="00727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AE"/>
    <w:rsid w:val="000F0F1E"/>
    <w:rsid w:val="001F531D"/>
    <w:rsid w:val="002B0F28"/>
    <w:rsid w:val="00326257"/>
    <w:rsid w:val="003375A8"/>
    <w:rsid w:val="004716A5"/>
    <w:rsid w:val="0049593E"/>
    <w:rsid w:val="00544208"/>
    <w:rsid w:val="00727E4E"/>
    <w:rsid w:val="00734509"/>
    <w:rsid w:val="00741E7F"/>
    <w:rsid w:val="00754D1D"/>
    <w:rsid w:val="00990EAE"/>
    <w:rsid w:val="009D4A89"/>
    <w:rsid w:val="00A22CDA"/>
    <w:rsid w:val="00AC01D2"/>
    <w:rsid w:val="00AE1CF4"/>
    <w:rsid w:val="00B04B42"/>
    <w:rsid w:val="00B10EB8"/>
    <w:rsid w:val="00B54839"/>
    <w:rsid w:val="00C531A4"/>
    <w:rsid w:val="00CD09B4"/>
    <w:rsid w:val="00E40A23"/>
    <w:rsid w:val="00F57D33"/>
    <w:rsid w:val="00F6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F0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41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1E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F0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41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1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Mária</cp:lastModifiedBy>
  <cp:revision>3</cp:revision>
  <cp:lastPrinted>2016-10-28T09:42:00Z</cp:lastPrinted>
  <dcterms:created xsi:type="dcterms:W3CDTF">2016-11-02T15:15:00Z</dcterms:created>
  <dcterms:modified xsi:type="dcterms:W3CDTF">2016-12-05T13:50:00Z</dcterms:modified>
</cp:coreProperties>
</file>