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42131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3B70AB7B" wp14:editId="6C6F5563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59B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04F0F10B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A5BD684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0413D2D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01D4BC2C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594388C6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Deutschsprachiger Mathematikwettbewerb in Ungarn</w:t>
      </w:r>
    </w:p>
    <w:p w14:paraId="0EE2F4E4" w14:textId="4604F8C8" w:rsidR="00654AC9" w:rsidRPr="004F0EFB" w:rsidRDefault="00AA441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</w:t>
      </w:r>
      <w:r w:rsidR="00784A55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</w:t>
      </w:r>
      <w:r w:rsidR="00232A38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2</w:t>
      </w:r>
    </w:p>
    <w:p w14:paraId="33D99AF5" w14:textId="77777777"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E1A7176" w14:textId="77777777" w:rsidR="00654AC9" w:rsidRDefault="00654AC9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77F8826" w14:textId="77777777" w:rsid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296C9D6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DC9DAC7" w14:textId="34F1FACA" w:rsidR="00654AC9" w:rsidRPr="00232A38" w:rsidRDefault="00654AC9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Budapester Wirtschafts</w:t>
      </w:r>
      <w:r w:rsidR="00CA6D25" w:rsidRPr="00232A38"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(BG</w:t>
      </w:r>
      <w:r w:rsidR="00CA6D25" w:rsidRPr="00232A38">
        <w:rPr>
          <w:rFonts w:asciiTheme="majorBidi" w:hAnsiTheme="majorBidi" w:cstheme="majorBidi"/>
          <w:sz w:val="28"/>
          <w:szCs w:val="28"/>
          <w:lang w:val="de-DE" w:bidi="he-IL"/>
        </w:rPr>
        <w:t>E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Vendéglátóipari</w:t>
      </w:r>
      <w:proofErr w:type="spellEnd"/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Kar), </w:t>
      </w:r>
    </w:p>
    <w:p w14:paraId="1B202FB7" w14:textId="77777777" w:rsidR="00232A38" w:rsidRDefault="00654AC9" w:rsidP="00232A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ab/>
        <w:t xml:space="preserve">1054 Budapest, </w:t>
      </w:r>
      <w:proofErr w:type="spellStart"/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A</w:t>
      </w:r>
      <w:r w:rsidR="00013B78" w:rsidRPr="00232A38">
        <w:rPr>
          <w:rFonts w:asciiTheme="majorBidi" w:hAnsiTheme="majorBidi" w:cstheme="majorBidi"/>
          <w:sz w:val="28"/>
          <w:szCs w:val="28"/>
          <w:lang w:val="de-DE" w:bidi="he-IL"/>
        </w:rPr>
        <w:t>lkotmány</w:t>
      </w:r>
      <w:proofErr w:type="spellEnd"/>
      <w:r w:rsidR="00013B78"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u. 9 – 11. </w:t>
      </w:r>
    </w:p>
    <w:p w14:paraId="03DADB70" w14:textId="0E146A25" w:rsidR="00654AC9" w:rsidRPr="00232A38" w:rsidRDefault="00232A38" w:rsidP="00232A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013B78"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(Hörsaal 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I</w:t>
      </w:r>
      <w:r w:rsidR="00013B78" w:rsidRPr="00232A38">
        <w:rPr>
          <w:rFonts w:asciiTheme="majorBidi" w:hAnsiTheme="majorBidi" w:cstheme="majorBidi"/>
          <w:sz w:val="28"/>
          <w:szCs w:val="28"/>
          <w:lang w:val="de-DE" w:bidi="he-IL"/>
        </w:rPr>
        <w:t>.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Pr="00232A38">
        <w:rPr>
          <w:rFonts w:asciiTheme="majorBidi" w:hAnsiTheme="majorBidi" w:cstheme="majorBidi"/>
          <w:sz w:val="24"/>
          <w:szCs w:val="24"/>
          <w:lang w:val="de-DE" w:bidi="he-IL"/>
        </w:rPr>
        <w:t>um ein Stockwerk tiefer als gewohnt!!!</w:t>
      </w:r>
      <w:r w:rsidR="00013B78" w:rsidRPr="00232A38">
        <w:rPr>
          <w:rFonts w:asciiTheme="majorBidi" w:hAnsiTheme="majorBidi" w:cstheme="majorBidi"/>
          <w:sz w:val="28"/>
          <w:szCs w:val="28"/>
          <w:lang w:val="de-DE" w:bidi="he-IL"/>
        </w:rPr>
        <w:t>)</w:t>
      </w:r>
      <w:r w:rsidR="00E01FF1" w:rsidRP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7E2114AD" w14:textId="77777777" w:rsidR="004F0EFB" w:rsidRPr="00232A38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bookmarkStart w:id="0" w:name="_GoBack"/>
      <w:bookmarkEnd w:id="0"/>
    </w:p>
    <w:p w14:paraId="56232B81" w14:textId="309BF9C3" w:rsidR="00654AC9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232A38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232A38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 xml:space="preserve">Freitag, </w:t>
      </w:r>
      <w:r w:rsidR="00232A38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4</w:t>
      </w:r>
      <w:r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.</w:t>
      </w:r>
      <w:r w:rsidR="00980811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 xml:space="preserve"> </w:t>
      </w:r>
      <w:r w:rsidR="00AD6967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Febr</w:t>
      </w:r>
      <w:r w:rsidR="00520388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uar</w:t>
      </w:r>
      <w:r w:rsidR="00E41C07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 xml:space="preserve"> </w:t>
      </w:r>
      <w:r w:rsidR="00CA6D25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 xml:space="preserve"> </w:t>
      </w:r>
      <w:r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20</w:t>
      </w:r>
      <w:r w:rsidR="00784A55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2</w:t>
      </w:r>
      <w:r w:rsidR="00232A38" w:rsidRPr="00232A38">
        <w:rPr>
          <w:rFonts w:asciiTheme="majorBidi" w:hAnsiTheme="majorBidi" w:cstheme="majorBidi"/>
          <w:b/>
          <w:sz w:val="28"/>
          <w:szCs w:val="28"/>
          <w:lang w:val="de-DE" w:bidi="he-IL"/>
        </w:rPr>
        <w:t>2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, 10:00 Uhr – 1</w:t>
      </w:r>
      <w:r w:rsidR="00784A55" w:rsidRPr="00232A38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784A55" w:rsidRPr="00232A38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232A38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Uhr</w:t>
      </w:r>
    </w:p>
    <w:p w14:paraId="1E48DB0B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C07ED0A" w14:textId="5E6FA852" w:rsidR="007F546F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232A38">
        <w:rPr>
          <w:rFonts w:asciiTheme="majorBidi" w:hAnsiTheme="majorBidi" w:cstheme="majorBidi"/>
          <w:sz w:val="28"/>
          <w:szCs w:val="28"/>
          <w:lang w:val="de-DE" w:bidi="he-IL"/>
        </w:rPr>
        <w:t>42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Schülerinnen und Schüler aus </w:t>
      </w:r>
      <w:r w:rsidR="00B03C1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232A38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585DCC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071D93BE" w14:textId="77777777"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14B9A449" w14:textId="77777777" w:rsid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30E04A34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278B83E2" w14:textId="77777777" w:rsidR="00654AC9" w:rsidRPr="00E01FF1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E01FF1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2E4F4A85" w14:textId="77777777" w:rsidR="00654AC9" w:rsidRPr="004F0EFB" w:rsidRDefault="00654AC9" w:rsidP="00703A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10:</w:t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10:30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Ankunft</w:t>
      </w:r>
    </w:p>
    <w:p w14:paraId="32EAACDB" w14:textId="77777777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10:30 – 10:50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Kurzvorstellung der Hochschule</w:t>
      </w:r>
    </w:p>
    <w:p w14:paraId="6FF60D8B" w14:textId="2F6D6EE4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11: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10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12: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Durchführung des Wettbewerbs</w:t>
      </w:r>
    </w:p>
    <w:p w14:paraId="4D729258" w14:textId="2AC2F59B"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12: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0 – 13: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4</w:t>
      </w:r>
      <w:r w:rsidR="00993167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Mittagessen</w:t>
      </w:r>
    </w:p>
    <w:p w14:paraId="3F6515C2" w14:textId="702373D9" w:rsidR="00654AC9" w:rsidRPr="00013B78" w:rsidRDefault="00654AC9" w:rsidP="004E2B1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13: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</w:t>
      </w:r>
      <w:r w:rsidR="00EC25F7">
        <w:rPr>
          <w:rFonts w:asciiTheme="majorBidi" w:hAnsiTheme="majorBidi" w:cstheme="majorBidi"/>
          <w:sz w:val="28"/>
          <w:szCs w:val="28"/>
          <w:lang w:val="de-DE" w:bidi="he-IL"/>
        </w:rPr>
        <w:t>14:45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232A38">
        <w:rPr>
          <w:rFonts w:asciiTheme="majorBidi" w:hAnsiTheme="majorBidi" w:cstheme="majorBidi"/>
          <w:iCs/>
          <w:sz w:val="28"/>
          <w:szCs w:val="28"/>
          <w:lang w:val="de-DE" w:bidi="he-IL"/>
        </w:rPr>
        <w:t>Schweinerei und Wahrscheinlichkeit</w:t>
      </w:r>
      <w:r w:rsidR="00013B78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 xml:space="preserve"> (</w:t>
      </w:r>
      <w:proofErr w:type="spellStart"/>
      <w:r w:rsidR="00232A38">
        <w:rPr>
          <w:rFonts w:asciiTheme="majorBidi" w:hAnsiTheme="majorBidi" w:cstheme="majorBidi"/>
          <w:sz w:val="28"/>
          <w:szCs w:val="28"/>
          <w:lang w:val="de-DE" w:bidi="he-IL"/>
        </w:rPr>
        <w:t>Mária</w:t>
      </w:r>
      <w:proofErr w:type="spellEnd"/>
      <w:r w:rsidR="00232A38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232A38">
        <w:rPr>
          <w:rFonts w:asciiTheme="majorBidi" w:hAnsiTheme="majorBidi" w:cstheme="majorBidi"/>
          <w:sz w:val="28"/>
          <w:szCs w:val="28"/>
          <w:lang w:val="de-DE" w:bidi="he-IL"/>
        </w:rPr>
        <w:t>Némethy</w:t>
      </w:r>
      <w:proofErr w:type="spellEnd"/>
      <w:r w:rsidR="00AD6967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24007A83" w14:textId="175CC40D" w:rsidR="00654AC9" w:rsidRDefault="00654AC9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00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15:</w:t>
      </w:r>
      <w:r w:rsidR="00784A55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4168AE8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67FD7BEA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0287A34B" w14:textId="77777777" w:rsidR="004F0EFB" w:rsidRDefault="004F0EFB" w:rsidP="00FE1886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Ferenc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Várady </w:t>
      </w:r>
    </w:p>
    <w:p w14:paraId="28901B36" w14:textId="77777777" w:rsidR="00BB0DD9" w:rsidRPr="004F0EFB" w:rsidRDefault="00BB0DD9" w:rsidP="00FE1886">
      <w:pPr>
        <w:tabs>
          <w:tab w:val="left" w:pos="1985"/>
          <w:tab w:val="center" w:pos="5812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</w:p>
    <w:sectPr w:rsidR="00BB0DD9" w:rsidRPr="004F0EFB" w:rsidSect="00CA6D2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C9"/>
    <w:rsid w:val="00013B78"/>
    <w:rsid w:val="00140BF6"/>
    <w:rsid w:val="00232A38"/>
    <w:rsid w:val="004E2B19"/>
    <w:rsid w:val="004F0EFB"/>
    <w:rsid w:val="00520388"/>
    <w:rsid w:val="00564865"/>
    <w:rsid w:val="00585DCC"/>
    <w:rsid w:val="005C20B3"/>
    <w:rsid w:val="00654AC9"/>
    <w:rsid w:val="00703A8B"/>
    <w:rsid w:val="0073299D"/>
    <w:rsid w:val="00784A55"/>
    <w:rsid w:val="007C1587"/>
    <w:rsid w:val="007F546F"/>
    <w:rsid w:val="008421A8"/>
    <w:rsid w:val="00914A1C"/>
    <w:rsid w:val="00932E81"/>
    <w:rsid w:val="00980811"/>
    <w:rsid w:val="00993167"/>
    <w:rsid w:val="00A06591"/>
    <w:rsid w:val="00A15A34"/>
    <w:rsid w:val="00AA441B"/>
    <w:rsid w:val="00AD6967"/>
    <w:rsid w:val="00B03C1D"/>
    <w:rsid w:val="00B953F9"/>
    <w:rsid w:val="00B95713"/>
    <w:rsid w:val="00BB0DD9"/>
    <w:rsid w:val="00BB5C12"/>
    <w:rsid w:val="00BE44A7"/>
    <w:rsid w:val="00C95300"/>
    <w:rsid w:val="00CA6D25"/>
    <w:rsid w:val="00D86EB2"/>
    <w:rsid w:val="00D921BE"/>
    <w:rsid w:val="00DA6FA5"/>
    <w:rsid w:val="00E01FF1"/>
    <w:rsid w:val="00E105E3"/>
    <w:rsid w:val="00E41C07"/>
    <w:rsid w:val="00E77F4B"/>
    <w:rsid w:val="00EB48E5"/>
    <w:rsid w:val="00EC25F7"/>
    <w:rsid w:val="00EF3712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A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Némethyné Mihályi Mária</cp:lastModifiedBy>
  <cp:revision>3</cp:revision>
  <cp:lastPrinted>2020-01-15T08:09:00Z</cp:lastPrinted>
  <dcterms:created xsi:type="dcterms:W3CDTF">2022-01-14T08:54:00Z</dcterms:created>
  <dcterms:modified xsi:type="dcterms:W3CDTF">2022-01-14T09:04:00Z</dcterms:modified>
</cp:coreProperties>
</file>