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DA2D3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2020685" wp14:editId="3AB6F885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C7781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1DE17DA3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6E9D8DA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D50761F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02D04221" w14:textId="77777777" w:rsidR="00654AC9" w:rsidRPr="004F0EFB" w:rsidRDefault="00654AC9" w:rsidP="004427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Deutschsprachiger </w:t>
      </w:r>
      <w:r w:rsidR="004427A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Physik</w:t>
      </w: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wettbewerb in Ungarn</w:t>
      </w:r>
    </w:p>
    <w:p w14:paraId="0A85AEAE" w14:textId="3944DB5B" w:rsidR="00654AC9" w:rsidRPr="004F0EFB" w:rsidRDefault="001A0C01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20</w:t>
      </w:r>
      <w:r w:rsidR="00671403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</w:t>
      </w:r>
      <w:r w:rsidR="00D233C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/202</w:t>
      </w:r>
      <w:r w:rsidR="00D233C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3</w:t>
      </w:r>
    </w:p>
    <w:p w14:paraId="458AEFA7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7E18AB1A" w14:textId="77777777" w:rsidR="001B0E40" w:rsidRPr="004F0EFB" w:rsidRDefault="001B0E40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49AFC5A3" w14:textId="600875FD" w:rsidR="000E60BA" w:rsidRDefault="00654AC9" w:rsidP="007C6EBB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nn-NO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Eötvös</w:t>
      </w:r>
      <w:proofErr w:type="spellEnd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Loránd</w:t>
      </w:r>
      <w:proofErr w:type="spellEnd"/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Universität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Északi</w:t>
      </w:r>
      <w:proofErr w:type="spellEnd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Tömb</w:t>
      </w:r>
      <w:proofErr w:type="spellEnd"/>
      <w:r w:rsidR="0082256B">
        <w:rPr>
          <w:rFonts w:asciiTheme="majorBidi" w:hAnsiTheme="majorBidi" w:cstheme="majorBidi"/>
          <w:sz w:val="28"/>
          <w:szCs w:val="28"/>
          <w:lang w:val="de-DE" w:bidi="he-IL"/>
        </w:rPr>
        <w:t xml:space="preserve">; </w:t>
      </w:r>
      <w:r w:rsidR="000E60BA">
        <w:rPr>
          <w:rFonts w:asciiTheme="majorBidi" w:hAnsiTheme="majorBidi" w:cstheme="majorBidi"/>
          <w:sz w:val="28"/>
          <w:szCs w:val="28"/>
          <w:lang w:val="nn-NO" w:bidi="he-IL"/>
        </w:rPr>
        <w:t>T</w:t>
      </w:r>
      <w:r w:rsidR="00DC3FA1">
        <w:rPr>
          <w:rFonts w:asciiTheme="majorBidi" w:hAnsiTheme="majorBidi" w:cstheme="majorBidi"/>
          <w:sz w:val="28"/>
          <w:szCs w:val="28"/>
          <w:lang w:val="nn-NO" w:bidi="he-IL"/>
        </w:rPr>
        <w:t>ermészettudományi Kar</w:t>
      </w:r>
      <w:r w:rsidR="000E60BA">
        <w:rPr>
          <w:rFonts w:asciiTheme="majorBidi" w:hAnsiTheme="majorBidi" w:cstheme="majorBidi"/>
          <w:sz w:val="28"/>
          <w:szCs w:val="28"/>
          <w:lang w:val="nn-NO" w:bidi="he-IL"/>
        </w:rPr>
        <w:tab/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t>1117 Budapest,</w:t>
      </w:r>
      <w:r w:rsidR="001E409C" w:rsidRPr="000E60BA">
        <w:rPr>
          <w:rStyle w:val="adr"/>
          <w:rFonts w:ascii="Verdana" w:hAnsi="Verdana"/>
          <w:color w:val="000000"/>
          <w:sz w:val="17"/>
          <w:szCs w:val="17"/>
          <w:lang w:val="nn-NO"/>
        </w:rPr>
        <w:t xml:space="preserve"> </w:t>
      </w:r>
      <w:r w:rsidR="00DC3FA1">
        <w:rPr>
          <w:rFonts w:asciiTheme="majorBidi" w:hAnsiTheme="majorBidi" w:cstheme="majorBidi"/>
          <w:sz w:val="28"/>
          <w:szCs w:val="28"/>
          <w:lang w:val="nn-NO" w:bidi="he-IL"/>
        </w:rPr>
        <w:t>Pázmány Péter sétány 1/A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. </w:t>
      </w:r>
    </w:p>
    <w:p w14:paraId="4A04CC6D" w14:textId="7BBA9EB2" w:rsidR="004806A9" w:rsidRPr="000E60BA" w:rsidRDefault="000E60BA" w:rsidP="000E60BA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993"/>
        </w:tabs>
        <w:ind w:left="708"/>
        <w:rPr>
          <w:color w:val="212121"/>
          <w:sz w:val="23"/>
          <w:szCs w:val="23"/>
          <w:lang w:val="nn-NO"/>
        </w:rPr>
      </w:pPr>
      <w:r>
        <w:rPr>
          <w:rFonts w:asciiTheme="majorBidi" w:hAnsiTheme="majorBidi" w:cstheme="majorBidi"/>
          <w:sz w:val="28"/>
          <w:szCs w:val="28"/>
          <w:lang w:val="nn-NO" w:bidi="he-IL"/>
        </w:rPr>
        <w:tab/>
      </w:r>
      <w:r w:rsidR="002444C8" w:rsidRPr="000E60BA">
        <w:rPr>
          <w:rFonts w:asciiTheme="majorBidi" w:hAnsiTheme="majorBidi" w:cstheme="majorBidi"/>
          <w:sz w:val="28"/>
          <w:szCs w:val="28"/>
          <w:lang w:val="nn-NO" w:bidi="he-IL"/>
        </w:rPr>
        <w:t>Raum</w:t>
      </w:r>
      <w:r>
        <w:rPr>
          <w:rFonts w:asciiTheme="majorBidi" w:hAnsiTheme="majorBidi" w:cstheme="majorBidi"/>
          <w:sz w:val="28"/>
          <w:szCs w:val="28"/>
          <w:lang w:val="nn-NO" w:bidi="he-IL"/>
        </w:rPr>
        <w:t>:</w:t>
      </w:r>
      <w:r w:rsidRPr="000E60BA">
        <w:rPr>
          <w:color w:val="212121"/>
          <w:sz w:val="23"/>
          <w:szCs w:val="23"/>
          <w:lang w:val="nn-NO"/>
        </w:rPr>
        <w:t xml:space="preserve"> </w:t>
      </w:r>
      <w:r w:rsidRPr="000E60BA">
        <w:rPr>
          <w:rFonts w:asciiTheme="majorBidi" w:hAnsiTheme="majorBidi" w:cstheme="majorBidi"/>
          <w:sz w:val="28"/>
          <w:szCs w:val="28"/>
          <w:lang w:val="nn-NO" w:bidi="he-IL"/>
        </w:rPr>
        <w:t>0.8</w:t>
      </w:r>
      <w:r w:rsidR="00092F34">
        <w:rPr>
          <w:rFonts w:asciiTheme="majorBidi" w:hAnsiTheme="majorBidi" w:cstheme="majorBidi"/>
          <w:sz w:val="28"/>
          <w:szCs w:val="28"/>
          <w:lang w:val="nn-NO" w:bidi="he-IL"/>
        </w:rPr>
        <w:t>3</w:t>
      </w:r>
      <w:r w:rsidRPr="000E60BA">
        <w:rPr>
          <w:rFonts w:asciiTheme="majorBidi" w:hAnsiTheme="majorBidi" w:cstheme="majorBidi"/>
          <w:sz w:val="28"/>
          <w:szCs w:val="28"/>
          <w:lang w:val="nn-NO" w:bidi="he-IL"/>
        </w:rPr>
        <w:t xml:space="preserve"> </w:t>
      </w:r>
      <w:r w:rsidR="00092F34">
        <w:rPr>
          <w:rFonts w:asciiTheme="majorBidi" w:hAnsiTheme="majorBidi" w:cstheme="majorBidi"/>
          <w:sz w:val="28"/>
          <w:szCs w:val="28"/>
          <w:lang w:val="nn-NO" w:bidi="he-IL"/>
        </w:rPr>
        <w:t>Eötvös Loránd</w:t>
      </w:r>
      <w:r w:rsidRPr="000E60BA">
        <w:rPr>
          <w:rFonts w:asciiTheme="majorBidi" w:hAnsiTheme="majorBidi" w:cstheme="majorBidi"/>
          <w:sz w:val="28"/>
          <w:szCs w:val="28"/>
          <w:lang w:val="nn-NO" w:bidi="he-IL"/>
        </w:rPr>
        <w:t xml:space="preserve"> terem</w:t>
      </w:r>
    </w:p>
    <w:p w14:paraId="08160B4B" w14:textId="34B2CA39" w:rsidR="00BE5187" w:rsidRPr="000E60BA" w:rsidRDefault="00BE5187" w:rsidP="004806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b/>
          <w:bCs/>
          <w:sz w:val="28"/>
          <w:szCs w:val="28"/>
          <w:lang w:val="nn-NO" w:bidi="he-IL"/>
        </w:rPr>
      </w:pPr>
    </w:p>
    <w:p w14:paraId="50BBDE1D" w14:textId="6271105B" w:rsidR="00654AC9" w:rsidRPr="00BB0DD9" w:rsidRDefault="00654AC9" w:rsidP="000E60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D233C1">
        <w:rPr>
          <w:rFonts w:asciiTheme="majorBidi" w:hAnsiTheme="majorBidi" w:cstheme="majorBidi"/>
          <w:sz w:val="28"/>
          <w:szCs w:val="28"/>
          <w:lang w:val="de-DE" w:bidi="he-IL"/>
        </w:rPr>
        <w:t>31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 xml:space="preserve">. </w:t>
      </w:r>
      <w:r w:rsidR="00671403">
        <w:rPr>
          <w:rFonts w:asciiTheme="majorBidi" w:hAnsiTheme="majorBidi" w:cstheme="majorBidi"/>
          <w:sz w:val="28"/>
          <w:szCs w:val="28"/>
          <w:lang w:val="de-DE" w:bidi="he-IL"/>
        </w:rPr>
        <w:t xml:space="preserve">März </w:t>
      </w:r>
      <w:r w:rsidR="00E760A6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="00D233C1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0B098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64529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0 Uhr – 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15:00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Uhr</w:t>
      </w:r>
    </w:p>
    <w:p w14:paraId="5244DC45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6C325D3" w14:textId="3B25ACB0" w:rsidR="007F546F" w:rsidRPr="00BB0DD9" w:rsidRDefault="00654AC9" w:rsidP="00232E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D233C1">
        <w:rPr>
          <w:rFonts w:asciiTheme="majorBidi" w:hAnsiTheme="majorBidi" w:cstheme="majorBidi"/>
          <w:sz w:val="28"/>
          <w:szCs w:val="28"/>
          <w:lang w:val="de-DE" w:bidi="he-IL"/>
        </w:rPr>
        <w:t>54</w:t>
      </w:r>
      <w:r w:rsidR="00232E4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Schülerinnen und Schüler aus </w:t>
      </w:r>
      <w:r w:rsidR="00D233C1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</w:p>
    <w:p w14:paraId="3D30C005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12435444" w14:textId="77777777" w:rsidR="00654AC9" w:rsidRPr="005C2A94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5C2A94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ACE66F6" w14:textId="7A029693" w:rsidR="00864529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Begrüßung</w:t>
      </w:r>
    </w:p>
    <w:p w14:paraId="0E7131A8" w14:textId="7B90A3F8" w:rsidR="00654AC9" w:rsidRPr="00E33D10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C638BA"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 w:rsidRPr="00E33D10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E33D10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4427AB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– 10: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654AC9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 w:rsidRPr="00E33D10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Test</w:t>
      </w:r>
      <w:r w:rsidR="00C638BA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r w:rsid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jeder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schreibt </w:t>
      </w:r>
      <w:r w:rsidR="000B0981">
        <w:rPr>
          <w:rFonts w:asciiTheme="majorBidi" w:hAnsiTheme="majorBidi" w:cstheme="majorBidi"/>
          <w:sz w:val="28"/>
          <w:szCs w:val="28"/>
          <w:lang w:val="de-DE" w:bidi="he-IL"/>
        </w:rPr>
        <w:t>ihn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E33D10">
        <w:rPr>
          <w:rFonts w:asciiTheme="majorBidi" w:hAnsiTheme="majorBidi" w:cstheme="majorBidi"/>
          <w:sz w:val="28"/>
          <w:szCs w:val="28"/>
          <w:lang w:val="de-DE" w:bidi="he-IL"/>
        </w:rPr>
        <w:t>selbstständig</w:t>
      </w:r>
      <w:r w:rsidR="00C638BA" w:rsidRPr="00E33D10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78AAD49" w14:textId="57E80ED5" w:rsidR="00654AC9" w:rsidRDefault="00654AC9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lang w:val="de-DE" w:bidi="he-IL"/>
        </w:rPr>
      </w:pP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 w:rsidRPr="001E3B3A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7684C" w:rsidRPr="001E3B3A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12:00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 w:rsidRPr="001E3B3A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Messversuche</w:t>
      </w:r>
      <w:r w:rsidR="00C638BA"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(in Mannschaften)</w:t>
      </w:r>
      <w:r w:rsidR="001E3B3A" w:rsidRPr="001E3B3A">
        <w:rPr>
          <w:rFonts w:asciiTheme="majorBidi" w:hAnsiTheme="majorBidi" w:cstheme="majorBidi"/>
          <w:color w:val="FF0000"/>
          <w:sz w:val="28"/>
          <w:szCs w:val="28"/>
          <w:lang w:val="de-DE" w:bidi="he-IL"/>
        </w:rPr>
        <w:t xml:space="preserve"> </w:t>
      </w:r>
    </w:p>
    <w:p w14:paraId="290B7CEC" w14:textId="77777777" w:rsidR="000B0981" w:rsidRPr="001E3B3A" w:rsidRDefault="000B0981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0B0981" w14:paraId="261DC06A" w14:textId="77777777" w:rsidTr="00C57CFB">
        <w:trPr>
          <w:trHeight w:val="982"/>
        </w:trPr>
        <w:tc>
          <w:tcPr>
            <w:tcW w:w="4819" w:type="dxa"/>
            <w:shd w:val="clear" w:color="auto" w:fill="auto"/>
          </w:tcPr>
          <w:p w14:paraId="5A6A0828" w14:textId="77777777" w:rsidR="000B0981" w:rsidRPr="00C57CFB" w:rsidRDefault="000B0981" w:rsidP="000B098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lang w:val="de-DE" w:bidi="he-IL"/>
              </w:rPr>
            </w:pPr>
            <w:r w:rsidRPr="00C57CFB">
              <w:rPr>
                <w:rFonts w:asciiTheme="majorBidi" w:hAnsiTheme="majorBidi" w:cstheme="majorBidi"/>
                <w:b/>
                <w:sz w:val="28"/>
                <w:szCs w:val="28"/>
                <w:lang w:val="de-DE" w:bidi="he-IL"/>
              </w:rPr>
              <w:t>Gruppe 1</w:t>
            </w:r>
          </w:p>
          <w:p w14:paraId="269481FB" w14:textId="77777777" w:rsidR="00C57CFB" w:rsidRDefault="00C57CFB" w:rsidP="000B098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</w:p>
          <w:p w14:paraId="1BA700D0" w14:textId="32DC2FF2" w:rsidR="000B0981" w:rsidRPr="000B0981" w:rsidRDefault="000B0981" w:rsidP="000B098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12:15 – 13:00 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ab/>
              <w:t>Vortrag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</w:t>
            </w:r>
            <w:r w:rsidR="00C337AA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oder Labor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</w:t>
            </w:r>
          </w:p>
          <w:p w14:paraId="54481CC8" w14:textId="3A24B853" w:rsidR="000B0981" w:rsidRPr="000B0981" w:rsidRDefault="000B0981" w:rsidP="000B098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13:15 – 14:00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ab/>
              <w:t>Mittagessen (Pizza)</w:t>
            </w:r>
          </w:p>
        </w:tc>
        <w:tc>
          <w:tcPr>
            <w:tcW w:w="4819" w:type="dxa"/>
            <w:shd w:val="clear" w:color="auto" w:fill="auto"/>
          </w:tcPr>
          <w:p w14:paraId="4FC24E2D" w14:textId="77777777" w:rsidR="000B0981" w:rsidRPr="00C57CFB" w:rsidRDefault="000B0981" w:rsidP="000B098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lang w:val="de-DE" w:bidi="he-IL"/>
              </w:rPr>
            </w:pPr>
            <w:r w:rsidRPr="00C57CFB">
              <w:rPr>
                <w:rFonts w:asciiTheme="majorBidi" w:hAnsiTheme="majorBidi" w:cstheme="majorBidi"/>
                <w:b/>
                <w:sz w:val="28"/>
                <w:szCs w:val="28"/>
                <w:lang w:val="de-DE" w:bidi="he-IL"/>
              </w:rPr>
              <w:t>Gruppe 2</w:t>
            </w:r>
          </w:p>
          <w:p w14:paraId="0E70EC50" w14:textId="77777777" w:rsidR="000B0981" w:rsidRDefault="000B0981" w:rsidP="000B098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</w:p>
          <w:p w14:paraId="0CF166FC" w14:textId="291AE3A7" w:rsidR="000B0981" w:rsidRDefault="000B0981" w:rsidP="000B098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12:15 – 13:00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ab/>
              <w:t>Mittagessen (Pizza)</w:t>
            </w:r>
          </w:p>
          <w:p w14:paraId="3FA354A2" w14:textId="21193751" w:rsidR="000B0981" w:rsidRDefault="000B0981" w:rsidP="00074AE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13:15 – 14:00 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ab/>
              <w:t>Vortrag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</w:t>
            </w:r>
            <w:r w:rsidR="00C337AA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oder Labor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</w:t>
            </w:r>
          </w:p>
          <w:p w14:paraId="6D851905" w14:textId="113963F4" w:rsidR="00C337AA" w:rsidRPr="000B0981" w:rsidRDefault="00C337AA" w:rsidP="00074AE1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</w:p>
        </w:tc>
      </w:tr>
    </w:tbl>
    <w:p w14:paraId="6DEE0192" w14:textId="6DC73609" w:rsidR="001A0C01" w:rsidRPr="001A0C01" w:rsidRDefault="001A0C01" w:rsidP="00EC79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lang w:val="de-DE" w:bidi="he-IL"/>
        </w:rPr>
      </w:pPr>
    </w:p>
    <w:p w14:paraId="41B8BDCC" w14:textId="731F5132" w:rsidR="00EF227B" w:rsidRDefault="001A0C01" w:rsidP="00EC79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>14:</w:t>
      </w:r>
      <w:r w:rsidR="00C337AA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– 15:00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Preisverleihung</w:t>
      </w:r>
      <w:r w:rsidR="0087684C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und Siegerehrung</w:t>
      </w:r>
    </w:p>
    <w:p w14:paraId="18F8D082" w14:textId="0622AD82" w:rsidR="004F0EFB" w:rsidRDefault="004F0EFB" w:rsidP="002C58ED">
      <w:pPr>
        <w:tabs>
          <w:tab w:val="left" w:pos="1985"/>
        </w:tabs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</w:p>
    <w:p w14:paraId="1C63B94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38C8DA60" w14:textId="0D066951" w:rsidR="004F0EFB" w:rsidRDefault="004F0EFB" w:rsidP="0091435B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87684C">
        <w:rPr>
          <w:rFonts w:asciiTheme="majorBidi" w:hAnsiTheme="majorBidi" w:cstheme="majorBidi"/>
          <w:sz w:val="28"/>
          <w:szCs w:val="28"/>
          <w:lang w:val="de-DE" w:bidi="he-IL"/>
        </w:rPr>
        <w:t>Mihály Hömöstrei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18FE8FFC" w14:textId="4167029B" w:rsidR="00560087" w:rsidRDefault="00BB0DD9" w:rsidP="000E60BA">
      <w:pPr>
        <w:tabs>
          <w:tab w:val="left" w:pos="1985"/>
          <w:tab w:val="center" w:pos="6521"/>
        </w:tabs>
        <w:spacing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092F34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de-DE" w:bidi="he-IL"/>
        </w:rPr>
        <w:t>06-20-3228251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  </w:t>
      </w:r>
      <w:r w:rsidR="00C57C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560087" w:rsidRPr="004806A9">
        <w:rPr>
          <w:rFonts w:asciiTheme="majorBidi" w:hAnsiTheme="majorBidi" w:cstheme="majorBidi"/>
          <w:sz w:val="28"/>
          <w:szCs w:val="28"/>
          <w:lang w:val="de-DE" w:bidi="he-IL"/>
        </w:rPr>
        <w:t>06</w:t>
      </w:r>
      <w:r w:rsidR="004806A9" w:rsidRPr="004806A9">
        <w:rPr>
          <w:rFonts w:asciiTheme="majorBidi" w:hAnsiTheme="majorBidi" w:cstheme="majorBidi"/>
          <w:sz w:val="28"/>
          <w:szCs w:val="28"/>
          <w:lang w:val="de-DE" w:bidi="he-IL"/>
        </w:rPr>
        <w:t>-70</w:t>
      </w:r>
      <w:r w:rsidR="00560087" w:rsidRPr="004806A9">
        <w:rPr>
          <w:rFonts w:asciiTheme="majorBidi" w:hAnsiTheme="majorBidi" w:cstheme="majorBidi"/>
          <w:sz w:val="28"/>
          <w:szCs w:val="28"/>
          <w:lang w:val="de-DE" w:bidi="he-IL"/>
        </w:rPr>
        <w:t>-</w:t>
      </w:r>
      <w:r w:rsidR="004806A9" w:rsidRPr="004806A9">
        <w:rPr>
          <w:rFonts w:asciiTheme="majorBidi" w:hAnsiTheme="majorBidi" w:cstheme="majorBidi"/>
          <w:sz w:val="28"/>
          <w:szCs w:val="28"/>
          <w:lang w:val="de-DE" w:bidi="he-IL"/>
        </w:rPr>
        <w:t>2705564</w:t>
      </w:r>
    </w:p>
    <w:p w14:paraId="5D8F2D58" w14:textId="77777777" w:rsidR="004806A9" w:rsidRPr="004F0EFB" w:rsidRDefault="004806A9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</w:p>
    <w:sectPr w:rsidR="004806A9" w:rsidRPr="004F0EFB" w:rsidSect="00C57CFB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74AE1"/>
    <w:rsid w:val="00092F34"/>
    <w:rsid w:val="000B0981"/>
    <w:rsid w:val="000E60BA"/>
    <w:rsid w:val="000E77D6"/>
    <w:rsid w:val="001721F3"/>
    <w:rsid w:val="00182994"/>
    <w:rsid w:val="0018636B"/>
    <w:rsid w:val="001A0C01"/>
    <w:rsid w:val="001B0E40"/>
    <w:rsid w:val="001E3B3A"/>
    <w:rsid w:val="001E409C"/>
    <w:rsid w:val="001E582B"/>
    <w:rsid w:val="0020212D"/>
    <w:rsid w:val="00232E4E"/>
    <w:rsid w:val="002444C8"/>
    <w:rsid w:val="002C58ED"/>
    <w:rsid w:val="00334D72"/>
    <w:rsid w:val="00354397"/>
    <w:rsid w:val="003575BF"/>
    <w:rsid w:val="003A37D9"/>
    <w:rsid w:val="004427AB"/>
    <w:rsid w:val="00462F3F"/>
    <w:rsid w:val="004806A9"/>
    <w:rsid w:val="004F0EFB"/>
    <w:rsid w:val="00541868"/>
    <w:rsid w:val="00560087"/>
    <w:rsid w:val="005C2A94"/>
    <w:rsid w:val="00654AC9"/>
    <w:rsid w:val="00660D9C"/>
    <w:rsid w:val="00671403"/>
    <w:rsid w:val="00692320"/>
    <w:rsid w:val="007C6EBB"/>
    <w:rsid w:val="007F546F"/>
    <w:rsid w:val="007F612B"/>
    <w:rsid w:val="008213C2"/>
    <w:rsid w:val="0082256B"/>
    <w:rsid w:val="00842B31"/>
    <w:rsid w:val="00864529"/>
    <w:rsid w:val="0087684C"/>
    <w:rsid w:val="008809E8"/>
    <w:rsid w:val="008C4011"/>
    <w:rsid w:val="0091435B"/>
    <w:rsid w:val="00930683"/>
    <w:rsid w:val="009F079A"/>
    <w:rsid w:val="00A06591"/>
    <w:rsid w:val="00A84F73"/>
    <w:rsid w:val="00A97EBC"/>
    <w:rsid w:val="00AF267D"/>
    <w:rsid w:val="00AF6523"/>
    <w:rsid w:val="00B03C1D"/>
    <w:rsid w:val="00BB0DD9"/>
    <w:rsid w:val="00BE5187"/>
    <w:rsid w:val="00BF284A"/>
    <w:rsid w:val="00C337AA"/>
    <w:rsid w:val="00C57CFB"/>
    <w:rsid w:val="00C638BA"/>
    <w:rsid w:val="00C80CC4"/>
    <w:rsid w:val="00CA3C75"/>
    <w:rsid w:val="00CF0A29"/>
    <w:rsid w:val="00D233C1"/>
    <w:rsid w:val="00D36A7B"/>
    <w:rsid w:val="00D42D2B"/>
    <w:rsid w:val="00D55870"/>
    <w:rsid w:val="00D921BE"/>
    <w:rsid w:val="00DA2ED1"/>
    <w:rsid w:val="00DC3FA1"/>
    <w:rsid w:val="00E05544"/>
    <w:rsid w:val="00E33D10"/>
    <w:rsid w:val="00E760A6"/>
    <w:rsid w:val="00EB48E5"/>
    <w:rsid w:val="00EC796C"/>
    <w:rsid w:val="00ED2F02"/>
    <w:rsid w:val="00EF227B"/>
    <w:rsid w:val="00F20A44"/>
    <w:rsid w:val="00F759B2"/>
    <w:rsid w:val="00FB20E4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8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806A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markfyjclqfkg">
    <w:name w:val="markfyjclqfkg"/>
    <w:basedOn w:val="Bekezdsalapbettpusa"/>
    <w:rsid w:val="004806A9"/>
  </w:style>
  <w:style w:type="table" w:styleId="Rcsostblzat">
    <w:name w:val="Table Grid"/>
    <w:basedOn w:val="Normltblzat"/>
    <w:uiPriority w:val="59"/>
    <w:unhideWhenUsed/>
    <w:rsid w:val="000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8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806A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markfyjclqfkg">
    <w:name w:val="markfyjclqfkg"/>
    <w:basedOn w:val="Bekezdsalapbettpusa"/>
    <w:rsid w:val="004806A9"/>
  </w:style>
  <w:style w:type="table" w:styleId="Rcsostblzat">
    <w:name w:val="Table Grid"/>
    <w:basedOn w:val="Normltblzat"/>
    <w:uiPriority w:val="59"/>
    <w:unhideWhenUsed/>
    <w:rsid w:val="000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Némethyné Mihályi Mári</cp:lastModifiedBy>
  <cp:revision>4</cp:revision>
  <cp:lastPrinted>2020-02-23T19:59:00Z</cp:lastPrinted>
  <dcterms:created xsi:type="dcterms:W3CDTF">2023-03-06T12:35:00Z</dcterms:created>
  <dcterms:modified xsi:type="dcterms:W3CDTF">2023-03-09T16:24:00Z</dcterms:modified>
</cp:coreProperties>
</file>