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bookmarkStart w:id="0" w:name="_GoBack"/>
      <w:bookmarkEnd w:id="0"/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 xml:space="preserve">in </w:t>
      </w:r>
      <w:r w:rsidR="00E10BCA">
        <w:rPr>
          <w:b/>
          <w:bCs/>
          <w:sz w:val="40"/>
          <w:szCs w:val="40"/>
          <w:lang w:val="de-DE"/>
        </w:rPr>
        <w:t>Mathematik/</w:t>
      </w:r>
      <w:r w:rsidR="00841E40">
        <w:rPr>
          <w:b/>
          <w:bCs/>
          <w:sz w:val="40"/>
          <w:szCs w:val="40"/>
          <w:lang w:val="de-DE"/>
        </w:rPr>
        <w:t>Physik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046C60">
        <w:rPr>
          <w:b/>
          <w:bCs/>
          <w:sz w:val="40"/>
          <w:szCs w:val="40"/>
          <w:lang w:val="de-DE"/>
        </w:rPr>
        <w:t>2</w:t>
      </w:r>
      <w:r w:rsidR="006B3BB1">
        <w:rPr>
          <w:b/>
          <w:bCs/>
          <w:sz w:val="40"/>
          <w:szCs w:val="40"/>
          <w:lang w:val="de-DE"/>
        </w:rPr>
        <w:t>3</w:t>
      </w:r>
      <w:r w:rsidR="00E10BCA">
        <w:rPr>
          <w:b/>
          <w:bCs/>
          <w:sz w:val="40"/>
          <w:szCs w:val="40"/>
          <w:lang w:val="de-DE"/>
        </w:rPr>
        <w:t>/</w:t>
      </w:r>
      <w:r w:rsidR="00980F60">
        <w:rPr>
          <w:b/>
          <w:bCs/>
          <w:sz w:val="40"/>
          <w:szCs w:val="40"/>
          <w:lang w:val="de-DE"/>
        </w:rPr>
        <w:t>20</w:t>
      </w:r>
      <w:r w:rsidR="00C50040">
        <w:rPr>
          <w:b/>
          <w:bCs/>
          <w:sz w:val="40"/>
          <w:szCs w:val="40"/>
          <w:lang w:val="de-DE"/>
        </w:rPr>
        <w:t>2</w:t>
      </w:r>
      <w:r w:rsidR="006B3BB1">
        <w:rPr>
          <w:b/>
          <w:bCs/>
          <w:sz w:val="40"/>
          <w:szCs w:val="40"/>
          <w:lang w:val="de-DE"/>
        </w:rPr>
        <w:t>4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6B3BB1">
        <w:rPr>
          <w:b/>
          <w:sz w:val="28"/>
          <w:lang w:val="de-DE"/>
        </w:rPr>
        <w:t>11</w:t>
      </w:r>
      <w:r w:rsidRPr="005179C6">
        <w:rPr>
          <w:b/>
          <w:sz w:val="28"/>
          <w:lang w:val="de-DE"/>
        </w:rPr>
        <w:t xml:space="preserve">. </w:t>
      </w:r>
      <w:r w:rsidR="00E10BCA">
        <w:rPr>
          <w:b/>
          <w:sz w:val="28"/>
          <w:lang w:val="de-DE"/>
        </w:rPr>
        <w:t>Dezember</w:t>
      </w:r>
      <w:r w:rsidRPr="005179C6">
        <w:rPr>
          <w:b/>
          <w:sz w:val="28"/>
          <w:lang w:val="de-DE"/>
        </w:rPr>
        <w:t xml:space="preserve"> 20</w:t>
      </w:r>
      <w:r w:rsidR="00C50040">
        <w:rPr>
          <w:b/>
          <w:sz w:val="28"/>
          <w:lang w:val="de-DE"/>
        </w:rPr>
        <w:t>2</w:t>
      </w:r>
      <w:r w:rsidR="006B3BB1">
        <w:rPr>
          <w:b/>
          <w:sz w:val="28"/>
          <w:lang w:val="de-DE"/>
        </w:rPr>
        <w:t>3</w:t>
      </w:r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E10BCA" w:rsidRPr="00201246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lang w:val="de-DE"/>
        </w:rPr>
      </w:pPr>
      <w:r w:rsidRPr="00A049B7">
        <w:rPr>
          <w:b/>
          <w:lang w:val="de-DE"/>
        </w:rPr>
        <w:t>Schule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A049B7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E10BCA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lang w:val="de-DE"/>
        </w:rPr>
      </w:pPr>
      <w:r w:rsidRPr="00A049B7">
        <w:rPr>
          <w:b/>
          <w:lang w:val="de-DE"/>
        </w:rPr>
        <w:tab/>
        <w:t>Name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E10BCA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b/>
          <w:lang w:val="de-DE"/>
        </w:rPr>
      </w:pPr>
      <w:r>
        <w:rPr>
          <w:lang w:val="de-DE"/>
        </w:rPr>
        <w:tab/>
      </w:r>
      <w:r w:rsidRPr="00E10BCA">
        <w:rPr>
          <w:b/>
          <w:lang w:val="de-DE"/>
        </w:rPr>
        <w:t xml:space="preserve">Adresse: </w:t>
      </w:r>
      <w:r w:rsidRPr="00E10BCA">
        <w:rPr>
          <w:lang w:val="de-DE"/>
        </w:rPr>
        <w:tab/>
      </w:r>
    </w:p>
    <w:p w:rsidR="00E10BCA" w:rsidRDefault="00E10BCA" w:rsidP="00967A17">
      <w:pPr>
        <w:tabs>
          <w:tab w:val="left" w:pos="567"/>
          <w:tab w:val="right" w:leader="dot" w:pos="9072"/>
        </w:tabs>
        <w:spacing w:before="360" w:after="1080"/>
        <w:rPr>
          <w:lang w:val="de-DE"/>
        </w:rPr>
      </w:pPr>
      <w:r w:rsidRPr="00A049B7">
        <w:rPr>
          <w:b/>
          <w:lang w:val="de-DE"/>
        </w:rPr>
        <w:tab/>
      </w:r>
      <w:r w:rsidRPr="00046C60">
        <w:rPr>
          <w:b/>
          <w:lang w:val="de-DE"/>
        </w:rPr>
        <w:t>Steuernummer</w:t>
      </w:r>
      <w:r w:rsidRPr="00201246"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</w:tblGrid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15 000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10BCA" w:rsidRPr="00E55F83" w:rsidRDefault="00E10BCA" w:rsidP="00E10BCA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p w:rsidR="00E10BCA" w:rsidRPr="005179C6" w:rsidRDefault="00E10BCA" w:rsidP="00054E86">
      <w:pPr>
        <w:spacing w:after="1320"/>
        <w:jc w:val="center"/>
        <w:rPr>
          <w:b/>
          <w:sz w:val="28"/>
          <w:lang w:val="de-DE"/>
        </w:rPr>
      </w:pPr>
    </w:p>
    <w:sectPr w:rsidR="00E10BCA" w:rsidRPr="005179C6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46C60"/>
    <w:rsid w:val="00054E86"/>
    <w:rsid w:val="000A66D5"/>
    <w:rsid w:val="001042E6"/>
    <w:rsid w:val="00115E4A"/>
    <w:rsid w:val="00164A43"/>
    <w:rsid w:val="00180A38"/>
    <w:rsid w:val="00201246"/>
    <w:rsid w:val="00276287"/>
    <w:rsid w:val="00283F68"/>
    <w:rsid w:val="0029518B"/>
    <w:rsid w:val="00307115"/>
    <w:rsid w:val="003E7A84"/>
    <w:rsid w:val="00417C23"/>
    <w:rsid w:val="00490F26"/>
    <w:rsid w:val="004D3BE4"/>
    <w:rsid w:val="004E40F2"/>
    <w:rsid w:val="004F6003"/>
    <w:rsid w:val="005179C6"/>
    <w:rsid w:val="0055663E"/>
    <w:rsid w:val="00595E19"/>
    <w:rsid w:val="005A59E9"/>
    <w:rsid w:val="005B020B"/>
    <w:rsid w:val="0062067B"/>
    <w:rsid w:val="0064618B"/>
    <w:rsid w:val="006564ED"/>
    <w:rsid w:val="0068003B"/>
    <w:rsid w:val="006B3BB1"/>
    <w:rsid w:val="00740CED"/>
    <w:rsid w:val="007443A8"/>
    <w:rsid w:val="0077573B"/>
    <w:rsid w:val="0080218D"/>
    <w:rsid w:val="00841E40"/>
    <w:rsid w:val="00861512"/>
    <w:rsid w:val="008A7F82"/>
    <w:rsid w:val="008B0F89"/>
    <w:rsid w:val="008F1144"/>
    <w:rsid w:val="00900862"/>
    <w:rsid w:val="0093152A"/>
    <w:rsid w:val="00967A17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65EC2"/>
    <w:rsid w:val="00BA11FA"/>
    <w:rsid w:val="00C50040"/>
    <w:rsid w:val="00C80549"/>
    <w:rsid w:val="00CB2DFE"/>
    <w:rsid w:val="00CE55CC"/>
    <w:rsid w:val="00D20DEF"/>
    <w:rsid w:val="00D3171C"/>
    <w:rsid w:val="00DB2FCA"/>
    <w:rsid w:val="00E103F8"/>
    <w:rsid w:val="00E10B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390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Némethyné Mihályi Mári</cp:lastModifiedBy>
  <cp:revision>2</cp:revision>
  <dcterms:created xsi:type="dcterms:W3CDTF">2023-11-22T17:26:00Z</dcterms:created>
  <dcterms:modified xsi:type="dcterms:W3CDTF">2023-11-22T17:26:00Z</dcterms:modified>
</cp:coreProperties>
</file>