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0F13D6FC" w:rsidR="00654AC9" w:rsidRPr="004F0EFB" w:rsidRDefault="001A0C01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</w:t>
      </w:r>
      <w:r w:rsidR="00671403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CA1350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/202</w:t>
      </w:r>
      <w:r w:rsidR="00CA1350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4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49AFC5A3" w14:textId="600875FD" w:rsidR="000E60BA" w:rsidRDefault="00654AC9" w:rsidP="007C6EB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nn-NO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Eötvös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Loránd</w:t>
      </w:r>
      <w:proofErr w:type="spellEnd"/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Északi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Tömb</w:t>
      </w:r>
      <w:proofErr w:type="spellEnd"/>
      <w:r w:rsidR="0082256B">
        <w:rPr>
          <w:rFonts w:asciiTheme="majorBidi" w:hAnsiTheme="majorBidi" w:cstheme="majorBidi"/>
          <w:sz w:val="28"/>
          <w:szCs w:val="28"/>
          <w:lang w:val="de-DE" w:bidi="he-IL"/>
        </w:rPr>
        <w:t xml:space="preserve">; 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>T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ermészettudományi Kar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1117 Budapest,</w:t>
      </w:r>
      <w:r w:rsidR="001E409C" w:rsidRPr="000E60BA">
        <w:rPr>
          <w:rStyle w:val="adr"/>
          <w:rFonts w:ascii="Verdana" w:hAnsi="Verdana"/>
          <w:color w:val="000000"/>
          <w:sz w:val="17"/>
          <w:szCs w:val="17"/>
          <w:lang w:val="nn-NO"/>
        </w:rPr>
        <w:t xml:space="preserve"> 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Pázmány Péter sétány 1/A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. </w:t>
      </w:r>
    </w:p>
    <w:p w14:paraId="4A04CC6D" w14:textId="7BBA9EB2" w:rsidR="004806A9" w:rsidRP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993"/>
        </w:tabs>
        <w:ind w:left="708"/>
        <w:rPr>
          <w:color w:val="212121"/>
          <w:sz w:val="23"/>
          <w:szCs w:val="23"/>
          <w:lang w:val="nn-NO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2444C8" w:rsidRPr="000E60BA">
        <w:rPr>
          <w:rFonts w:asciiTheme="majorBidi" w:hAnsiTheme="majorBidi" w:cstheme="majorBidi"/>
          <w:sz w:val="28"/>
          <w:szCs w:val="28"/>
          <w:lang w:val="nn-NO" w:bidi="he-IL"/>
        </w:rPr>
        <w:t>Raum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:</w:t>
      </w:r>
      <w:r w:rsidRPr="000E60BA">
        <w:rPr>
          <w:color w:val="212121"/>
          <w:sz w:val="23"/>
          <w:szCs w:val="23"/>
          <w:lang w:val="nn-NO"/>
        </w:rPr>
        <w:t xml:space="preserve"> 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>0.8</w:t>
      </w:r>
      <w:r w:rsidR="00092F34" w:rsidRPr="00531C21">
        <w:rPr>
          <w:rFonts w:asciiTheme="majorBidi" w:hAnsiTheme="majorBidi" w:cstheme="majorBidi"/>
          <w:sz w:val="28"/>
          <w:szCs w:val="28"/>
          <w:lang w:val="nn-NO" w:bidi="he-IL"/>
        </w:rPr>
        <w:t>3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 w:rsidR="00092F34" w:rsidRPr="00531C21">
        <w:rPr>
          <w:rFonts w:asciiTheme="majorBidi" w:hAnsiTheme="majorBidi" w:cstheme="majorBidi"/>
          <w:sz w:val="28"/>
          <w:szCs w:val="28"/>
          <w:lang w:val="nn-NO" w:bidi="he-IL"/>
        </w:rPr>
        <w:t>Eötvös Loránd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 xml:space="preserve"> terem</w:t>
      </w:r>
    </w:p>
    <w:p w14:paraId="08160B4B" w14:textId="34B2CA39" w:rsidR="00BE5187" w:rsidRPr="000E60BA" w:rsidRDefault="00BE5187" w:rsidP="004806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sz w:val="28"/>
          <w:szCs w:val="28"/>
          <w:lang w:val="nn-NO" w:bidi="he-IL"/>
        </w:rPr>
      </w:pPr>
    </w:p>
    <w:p w14:paraId="50BBDE1D" w14:textId="071AA837" w:rsidR="00654AC9" w:rsidRPr="00BB0DD9" w:rsidRDefault="00654AC9" w:rsidP="000E60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CA1350">
        <w:rPr>
          <w:rFonts w:asciiTheme="majorBidi" w:hAnsiTheme="majorBidi" w:cstheme="majorBidi"/>
          <w:sz w:val="28"/>
          <w:szCs w:val="28"/>
          <w:lang w:val="de-DE" w:bidi="he-IL"/>
        </w:rPr>
        <w:t>22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671403">
        <w:rPr>
          <w:rFonts w:asciiTheme="majorBidi" w:hAnsiTheme="majorBidi" w:cstheme="majorBidi"/>
          <w:sz w:val="28"/>
          <w:szCs w:val="28"/>
          <w:lang w:val="de-DE" w:bidi="he-IL"/>
        </w:rPr>
        <w:t xml:space="preserve">März 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="00CA1350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0B098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0 Uhr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15:</w:t>
      </w:r>
      <w:r w:rsidR="00F154F8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3B25ACB0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54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  <w:bookmarkStart w:id="0" w:name="_GoBack"/>
      <w:bookmarkEnd w:id="0"/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ACE66F6" w14:textId="7A029693" w:rsidR="00864529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</w:t>
      </w:r>
    </w:p>
    <w:p w14:paraId="0E7131A8" w14:textId="7B90A3F8" w:rsidR="00654AC9" w:rsidRPr="00E33D10" w:rsidRDefault="008213C2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C638BA"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– 10: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E33D10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Test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jeder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schreibt </w:t>
      </w:r>
      <w:r w:rsidR="000B0981">
        <w:rPr>
          <w:rFonts w:asciiTheme="majorBidi" w:hAnsiTheme="majorBidi" w:cstheme="majorBidi"/>
          <w:sz w:val="28"/>
          <w:szCs w:val="28"/>
          <w:lang w:val="de-DE" w:bidi="he-IL"/>
        </w:rPr>
        <w:t>ihn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>selbstständig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78AAD49" w14:textId="20CDFE71" w:rsidR="00654AC9" w:rsidRPr="006E795E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1E3B3A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CA1350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1E3B3A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Messversuche</w:t>
      </w:r>
      <w:r w:rsidR="00C638BA"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(in Mannschaften</w:t>
      </w:r>
      <w:r w:rsidR="00C638BA" w:rsidRPr="006E795E">
        <w:rPr>
          <w:rFonts w:asciiTheme="majorBidi" w:hAnsiTheme="majorBidi" w:cstheme="majorBidi"/>
          <w:sz w:val="28"/>
          <w:szCs w:val="28"/>
          <w:lang w:val="de-DE" w:bidi="he-IL"/>
        </w:rPr>
        <w:t>)</w:t>
      </w:r>
      <w:r w:rsidR="001E3B3A" w:rsidRPr="006E795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60441B71" w14:textId="4C719EEA" w:rsidR="00CB111F" w:rsidRPr="006E795E" w:rsidRDefault="006E795E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6E795E"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E795E" w:rsidRPr="000B0981" w14:paraId="3967D295" w14:textId="77777777" w:rsidTr="00F05508">
        <w:trPr>
          <w:trHeight w:val="982"/>
        </w:trPr>
        <w:tc>
          <w:tcPr>
            <w:tcW w:w="4819" w:type="dxa"/>
            <w:shd w:val="clear" w:color="auto" w:fill="auto"/>
          </w:tcPr>
          <w:p w14:paraId="3D049D7B" w14:textId="77777777" w:rsidR="006E795E" w:rsidRPr="00C57CFB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</w:pPr>
            <w:r w:rsidRPr="00C57CFB"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  <w:t>Gruppe 1</w:t>
            </w:r>
          </w:p>
          <w:p w14:paraId="751A40E3" w14:textId="77777777" w:rsidR="006E795E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  <w:p w14:paraId="0B383011" w14:textId="627A0A75" w:rsidR="006E795E" w:rsidRPr="000B0981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12: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30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– 13: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30 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Laborbesuche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</w:p>
          <w:p w14:paraId="0598A95D" w14:textId="29CF9EEE" w:rsidR="006E795E" w:rsidRPr="000B0981" w:rsidRDefault="006E795E" w:rsidP="006E795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13: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30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– 14: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30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Mittagessen (Pizza)</w:t>
            </w:r>
          </w:p>
        </w:tc>
        <w:tc>
          <w:tcPr>
            <w:tcW w:w="4819" w:type="dxa"/>
            <w:shd w:val="clear" w:color="auto" w:fill="auto"/>
          </w:tcPr>
          <w:p w14:paraId="4CA5F634" w14:textId="77777777" w:rsidR="006E795E" w:rsidRPr="00C57CFB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</w:pPr>
            <w:r w:rsidRPr="00C57CFB">
              <w:rPr>
                <w:rFonts w:asciiTheme="majorBidi" w:hAnsiTheme="majorBidi" w:cstheme="majorBidi"/>
                <w:b/>
                <w:sz w:val="28"/>
                <w:szCs w:val="28"/>
                <w:lang w:val="de-DE" w:bidi="he-IL"/>
              </w:rPr>
              <w:t>Gruppe 2</w:t>
            </w:r>
          </w:p>
          <w:p w14:paraId="15E3032F" w14:textId="77777777" w:rsidR="006E795E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  <w:p w14:paraId="40FDD0D4" w14:textId="3471F2CB" w:rsidR="006E795E" w:rsidRDefault="006E795E" w:rsidP="00F05508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12: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30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– 13:</w:t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3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  <w:t>Mittagessen (Pizza)</w:t>
            </w:r>
          </w:p>
          <w:p w14:paraId="6E63D8E5" w14:textId="77777777" w:rsidR="006E795E" w:rsidRDefault="006E795E" w:rsidP="006E795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13:30 – 14:30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ab/>
            </w:r>
            <w:r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>Laborbesuche</w:t>
            </w:r>
            <w:r w:rsidRPr="000B0981"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  <w:t xml:space="preserve"> </w:t>
            </w:r>
          </w:p>
          <w:p w14:paraId="35A94278" w14:textId="4AC3C62C" w:rsidR="002542A5" w:rsidRPr="000B0981" w:rsidRDefault="002542A5" w:rsidP="006E795E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de-DE" w:bidi="he-IL"/>
              </w:rPr>
            </w:pPr>
          </w:p>
        </w:tc>
      </w:tr>
    </w:tbl>
    <w:p w14:paraId="3FD43E95" w14:textId="77777777" w:rsidR="006E795E" w:rsidRDefault="006E795E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val="de-DE" w:bidi="he-IL"/>
        </w:rPr>
      </w:pPr>
    </w:p>
    <w:p w14:paraId="41B8BDCC" w14:textId="080783E2" w:rsidR="00EF227B" w:rsidRDefault="001A0C01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>14:</w:t>
      </w:r>
      <w:r w:rsidR="006E795E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6E795E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Preisverleihung</w:t>
      </w:r>
      <w:r w:rsidR="0087684C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und Siegerehrung</w:t>
      </w:r>
    </w:p>
    <w:p w14:paraId="18F8D082" w14:textId="0622AD82" w:rsidR="004F0EFB" w:rsidRDefault="004F0EFB" w:rsidP="002C58ED">
      <w:pPr>
        <w:tabs>
          <w:tab w:val="left" w:pos="1985"/>
        </w:tabs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0D066951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>Mihály Hömöstrei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4167029B" w:rsidR="00560087" w:rsidRDefault="00BB0DD9" w:rsidP="000E60BA">
      <w:pPr>
        <w:tabs>
          <w:tab w:val="left" w:pos="1985"/>
          <w:tab w:val="center" w:pos="6521"/>
        </w:tabs>
        <w:spacing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92F34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06-20-3228251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  </w:t>
      </w:r>
      <w:r w:rsidR="00C57C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06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-70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-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2705564</w:t>
      </w:r>
    </w:p>
    <w:p w14:paraId="5D8F2D58" w14:textId="77777777" w:rsidR="004806A9" w:rsidRPr="004F0EFB" w:rsidRDefault="004806A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sectPr w:rsidR="004806A9" w:rsidRPr="004F0EFB" w:rsidSect="00C57CF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74AE1"/>
    <w:rsid w:val="00092F34"/>
    <w:rsid w:val="000B0981"/>
    <w:rsid w:val="000E60BA"/>
    <w:rsid w:val="000E77D6"/>
    <w:rsid w:val="001721F3"/>
    <w:rsid w:val="00182994"/>
    <w:rsid w:val="0018636B"/>
    <w:rsid w:val="001A0C01"/>
    <w:rsid w:val="001B0E40"/>
    <w:rsid w:val="001E3B3A"/>
    <w:rsid w:val="001E409C"/>
    <w:rsid w:val="001E582B"/>
    <w:rsid w:val="0020212D"/>
    <w:rsid w:val="00232E4E"/>
    <w:rsid w:val="002444C8"/>
    <w:rsid w:val="002542A5"/>
    <w:rsid w:val="0025470C"/>
    <w:rsid w:val="002C58ED"/>
    <w:rsid w:val="00334D72"/>
    <w:rsid w:val="00354397"/>
    <w:rsid w:val="003575BF"/>
    <w:rsid w:val="003A37D9"/>
    <w:rsid w:val="004427AB"/>
    <w:rsid w:val="00462F3F"/>
    <w:rsid w:val="004806A9"/>
    <w:rsid w:val="004F0EFB"/>
    <w:rsid w:val="00531C21"/>
    <w:rsid w:val="00541868"/>
    <w:rsid w:val="00560087"/>
    <w:rsid w:val="005C2A94"/>
    <w:rsid w:val="00654AC9"/>
    <w:rsid w:val="00660D9C"/>
    <w:rsid w:val="00671403"/>
    <w:rsid w:val="00692320"/>
    <w:rsid w:val="006E2BB5"/>
    <w:rsid w:val="006E795E"/>
    <w:rsid w:val="007C6EBB"/>
    <w:rsid w:val="007F546F"/>
    <w:rsid w:val="007F612B"/>
    <w:rsid w:val="008213C2"/>
    <w:rsid w:val="0082256B"/>
    <w:rsid w:val="00842B31"/>
    <w:rsid w:val="00864529"/>
    <w:rsid w:val="0087684C"/>
    <w:rsid w:val="008809E8"/>
    <w:rsid w:val="008C4011"/>
    <w:rsid w:val="0091435B"/>
    <w:rsid w:val="00930683"/>
    <w:rsid w:val="009F079A"/>
    <w:rsid w:val="00A06591"/>
    <w:rsid w:val="00A84F73"/>
    <w:rsid w:val="00A97EBC"/>
    <w:rsid w:val="00AF267D"/>
    <w:rsid w:val="00AF6523"/>
    <w:rsid w:val="00B03C1D"/>
    <w:rsid w:val="00BB0DD9"/>
    <w:rsid w:val="00BE5187"/>
    <w:rsid w:val="00BF284A"/>
    <w:rsid w:val="00C337AA"/>
    <w:rsid w:val="00C57CFB"/>
    <w:rsid w:val="00C638BA"/>
    <w:rsid w:val="00C80CC4"/>
    <w:rsid w:val="00CA1350"/>
    <w:rsid w:val="00CA3C75"/>
    <w:rsid w:val="00CB111F"/>
    <w:rsid w:val="00CF0A29"/>
    <w:rsid w:val="00D233C1"/>
    <w:rsid w:val="00D36A7B"/>
    <w:rsid w:val="00D42D2B"/>
    <w:rsid w:val="00D55870"/>
    <w:rsid w:val="00D921BE"/>
    <w:rsid w:val="00DA2ED1"/>
    <w:rsid w:val="00DC3FA1"/>
    <w:rsid w:val="00E05544"/>
    <w:rsid w:val="00E33D10"/>
    <w:rsid w:val="00E760A6"/>
    <w:rsid w:val="00EB48E5"/>
    <w:rsid w:val="00EC796C"/>
    <w:rsid w:val="00ED2F02"/>
    <w:rsid w:val="00EF227B"/>
    <w:rsid w:val="00F154F8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  <w:style w:type="table" w:styleId="Rcsostblzat">
    <w:name w:val="Table Grid"/>
    <w:basedOn w:val="Normltblzat"/>
    <w:uiPriority w:val="59"/>
    <w:unhideWhenUsed/>
    <w:rsid w:val="000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  <w:style w:type="table" w:styleId="Rcsostblzat">
    <w:name w:val="Table Grid"/>
    <w:basedOn w:val="Normltblzat"/>
    <w:uiPriority w:val="59"/>
    <w:unhideWhenUsed/>
    <w:rsid w:val="000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Némethyné Mihályi Mári</cp:lastModifiedBy>
  <cp:revision>7</cp:revision>
  <cp:lastPrinted>2020-02-23T19:59:00Z</cp:lastPrinted>
  <dcterms:created xsi:type="dcterms:W3CDTF">2024-02-29T10:38:00Z</dcterms:created>
  <dcterms:modified xsi:type="dcterms:W3CDTF">2024-03-05T16:27:00Z</dcterms:modified>
</cp:coreProperties>
</file>